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9E2" w:rsidRPr="00702833" w:rsidRDefault="00702833" w:rsidP="00F82887">
      <w:pPr>
        <w:jc w:val="center"/>
        <w:rPr>
          <w:rFonts w:ascii="標楷體" w:eastAsia="標楷體" w:hAnsi="標楷體" w:cs="新細明體" w:hint="eastAsia"/>
          <w:bCs/>
          <w:color w:val="333333"/>
          <w:kern w:val="0"/>
          <w:szCs w:val="24"/>
        </w:rPr>
      </w:pPr>
      <w:r>
        <w:rPr>
          <w:rFonts w:ascii="標楷體" w:eastAsia="標楷體" w:hAnsi="標楷體" w:cs="新細明體" w:hint="eastAsia"/>
          <w:bCs/>
          <w:color w:val="333333"/>
          <w:kern w:val="0"/>
          <w:szCs w:val="24"/>
        </w:rPr>
        <w:t>填妥意向書並請單位主管簽章後傳真至</w:t>
      </w:r>
      <w:r w:rsidR="00C159E2" w:rsidRPr="00702833">
        <w:rPr>
          <w:rFonts w:ascii="標楷體" w:eastAsia="標楷體" w:hAnsi="標楷體" w:cs="新細明體"/>
          <w:bCs/>
          <w:color w:val="333333"/>
          <w:kern w:val="0"/>
          <w:szCs w:val="24"/>
        </w:rPr>
        <w:t>03-5616878</w:t>
      </w:r>
      <w:r w:rsidR="00C159E2" w:rsidRPr="00702833">
        <w:rPr>
          <w:rFonts w:ascii="標楷體" w:eastAsia="標楷體" w:hAnsi="標楷體" w:cs="新細明體" w:hint="eastAsia"/>
          <w:bCs/>
          <w:color w:val="333333"/>
          <w:kern w:val="0"/>
          <w:szCs w:val="24"/>
        </w:rPr>
        <w:t>或將</w:t>
      </w:r>
      <w:proofErr w:type="gramStart"/>
      <w:r w:rsidR="00C159E2" w:rsidRPr="00702833">
        <w:rPr>
          <w:rFonts w:ascii="標楷體" w:eastAsia="標楷體" w:hAnsi="標楷體" w:cs="新細明體" w:hint="eastAsia"/>
          <w:bCs/>
          <w:color w:val="333333"/>
          <w:kern w:val="0"/>
          <w:szCs w:val="24"/>
        </w:rPr>
        <w:t>掃描檔回傳</w:t>
      </w:r>
      <w:proofErr w:type="gramEnd"/>
      <w:r w:rsidR="00C159E2" w:rsidRPr="00702833">
        <w:rPr>
          <w:rFonts w:ascii="標楷體" w:eastAsia="標楷體" w:hAnsi="標楷體" w:cs="新細明體" w:hint="eastAsia"/>
          <w:bCs/>
          <w:color w:val="333333"/>
          <w:kern w:val="0"/>
          <w:szCs w:val="24"/>
        </w:rPr>
        <w:t>，無須繳交任何費用</w:t>
      </w:r>
    </w:p>
    <w:p w:rsidR="00770853" w:rsidRPr="00C159E2" w:rsidRDefault="00F82887" w:rsidP="00F82887">
      <w:pPr>
        <w:jc w:val="center"/>
        <w:rPr>
          <w:rFonts w:ascii="標楷體" w:eastAsia="標楷體" w:hAnsi="標楷體" w:cs="新細明體"/>
          <w:bCs/>
          <w:color w:val="333333"/>
          <w:kern w:val="0"/>
          <w:szCs w:val="24"/>
          <w:shd w:val="clear" w:color="auto" w:fill="FFFFFF"/>
        </w:rPr>
      </w:pPr>
      <w:r w:rsidRPr="00D4380D">
        <w:rPr>
          <w:rFonts w:ascii="標楷體" w:eastAsia="標楷體" w:hAnsi="標楷體" w:cs="新細明體" w:hint="eastAsia"/>
          <w:b/>
          <w:bCs/>
          <w:color w:val="333333"/>
          <w:kern w:val="0"/>
          <w:sz w:val="48"/>
          <w:szCs w:val="48"/>
        </w:rPr>
        <w:t>經濟部產業職能基準與能力鑑定學校認同意向書</w:t>
      </w:r>
      <w:r w:rsidRPr="001F3D5A">
        <w:rPr>
          <w:rFonts w:ascii="標楷體" w:eastAsia="標楷體" w:hAnsi="標楷體" w:cs="新細明體" w:hint="eastAsia"/>
          <w:color w:val="333333"/>
          <w:kern w:val="0"/>
          <w:sz w:val="21"/>
          <w:szCs w:val="21"/>
        </w:rPr>
        <w:br/>
      </w:r>
      <w:r w:rsidRPr="00C159E2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經濟部發展產業職能基準與能力鑑定，</w:t>
      </w:r>
      <w:proofErr w:type="gramStart"/>
      <w:r w:rsidRPr="00C159E2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俾</w:t>
      </w:r>
      <w:proofErr w:type="gramEnd"/>
      <w:r w:rsidRPr="00C159E2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利供給端培育人才。大學可據此</w:t>
      </w:r>
      <w:proofErr w:type="gramStart"/>
      <w:r w:rsidRPr="00C159E2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訂定系所</w:t>
      </w:r>
      <w:proofErr w:type="gramEnd"/>
      <w:r w:rsidRPr="00C159E2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目標</w:t>
      </w:r>
    </w:p>
    <w:p w:rsidR="00770853" w:rsidRPr="00C159E2" w:rsidRDefault="00F82887" w:rsidP="00F82887">
      <w:pPr>
        <w:jc w:val="center"/>
        <w:rPr>
          <w:rFonts w:ascii="標楷體" w:eastAsia="標楷體" w:hAnsi="標楷體" w:cs="新細明體"/>
          <w:bCs/>
          <w:color w:val="333333"/>
          <w:kern w:val="0"/>
          <w:szCs w:val="24"/>
          <w:shd w:val="clear" w:color="auto" w:fill="FFFFFF"/>
        </w:rPr>
      </w:pPr>
      <w:r w:rsidRPr="00C159E2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或增修教學內容，或列為檢視專業能力的依據，培養學生的就業力，縮短學用落差。</w:t>
      </w:r>
    </w:p>
    <w:p w:rsidR="00944D0E" w:rsidRDefault="00F82887" w:rsidP="009865D8">
      <w:pPr>
        <w:jc w:val="center"/>
        <w:rPr>
          <w:rFonts w:ascii="標楷體" w:eastAsia="標楷體" w:hAnsi="標楷體" w:cs="新細明體"/>
          <w:b/>
          <w:bCs/>
          <w:color w:val="333333"/>
          <w:kern w:val="0"/>
          <w:szCs w:val="24"/>
          <w:shd w:val="clear" w:color="auto" w:fill="FFFFFF"/>
        </w:rPr>
      </w:pPr>
      <w:r w:rsidRPr="00C159E2">
        <w:rPr>
          <w:rFonts w:ascii="標楷體" w:eastAsia="標楷體" w:hAnsi="標楷體" w:cs="新細明體" w:hint="eastAsia"/>
          <w:bCs/>
          <w:color w:val="333333"/>
          <w:kern w:val="0"/>
          <w:szCs w:val="24"/>
          <w:shd w:val="clear" w:color="auto" w:fill="FFFFFF"/>
        </w:rPr>
        <w:t>邀請各大學系所踴躍填寫下表，加入「經濟部產業職能基準與能力鑑定學校認同」。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2616"/>
        <w:gridCol w:w="1484"/>
        <w:gridCol w:w="1518"/>
        <w:gridCol w:w="6"/>
        <w:gridCol w:w="1855"/>
        <w:gridCol w:w="3119"/>
      </w:tblGrid>
      <w:tr w:rsidR="00D025F3" w:rsidTr="00C159E2">
        <w:tc>
          <w:tcPr>
            <w:tcW w:w="2616" w:type="dxa"/>
          </w:tcPr>
          <w:p w:rsidR="00D025F3" w:rsidRPr="00C159E2" w:rsidRDefault="00D025F3" w:rsidP="00C159E2">
            <w:pPr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59E2">
              <w:rPr>
                <w:rFonts w:ascii="標楷體" w:eastAsia="標楷體" w:hAnsi="標楷體" w:cs="新細明體" w:hint="eastAsia"/>
                <w:kern w:val="0"/>
                <w:szCs w:val="24"/>
              </w:rPr>
              <w:t>學校名稱(全銜)</w:t>
            </w:r>
          </w:p>
        </w:tc>
        <w:tc>
          <w:tcPr>
            <w:tcW w:w="7982" w:type="dxa"/>
            <w:gridSpan w:val="5"/>
          </w:tcPr>
          <w:p w:rsidR="00D025F3" w:rsidRPr="00C159E2" w:rsidRDefault="00D025F3" w:rsidP="00702833">
            <w:pPr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D025F3" w:rsidTr="00C159E2">
        <w:tc>
          <w:tcPr>
            <w:tcW w:w="2616" w:type="dxa"/>
          </w:tcPr>
          <w:p w:rsidR="00D025F3" w:rsidRPr="00C159E2" w:rsidRDefault="00D025F3" w:rsidP="00C159E2">
            <w:pPr>
              <w:jc w:val="distribute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159E2">
              <w:rPr>
                <w:rFonts w:ascii="標楷體" w:eastAsia="標楷體" w:hAnsi="標楷體" w:cs="新細明體" w:hint="eastAsia"/>
                <w:kern w:val="0"/>
                <w:szCs w:val="24"/>
              </w:rPr>
              <w:t>系所名稱(全銜)</w:t>
            </w:r>
          </w:p>
        </w:tc>
        <w:tc>
          <w:tcPr>
            <w:tcW w:w="3008" w:type="dxa"/>
            <w:gridSpan w:val="3"/>
          </w:tcPr>
          <w:p w:rsidR="00D025F3" w:rsidRPr="00C159E2" w:rsidRDefault="00D025F3" w:rsidP="00F8288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55" w:type="dxa"/>
          </w:tcPr>
          <w:p w:rsidR="00D025F3" w:rsidRPr="00C159E2" w:rsidRDefault="00D025F3" w:rsidP="00C159E2">
            <w:pPr>
              <w:jc w:val="distribute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159E2">
              <w:rPr>
                <w:rFonts w:ascii="標楷體" w:eastAsia="標楷體" w:hAnsi="標楷體" w:cs="新細明體" w:hint="eastAsia"/>
                <w:kern w:val="0"/>
                <w:szCs w:val="24"/>
              </w:rPr>
              <w:t>統一編號</w:t>
            </w:r>
          </w:p>
        </w:tc>
        <w:tc>
          <w:tcPr>
            <w:tcW w:w="3119" w:type="dxa"/>
          </w:tcPr>
          <w:p w:rsidR="00D025F3" w:rsidRPr="000135DD" w:rsidRDefault="00D025F3" w:rsidP="00F8288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C159E2" w:rsidTr="00C159E2">
        <w:tc>
          <w:tcPr>
            <w:tcW w:w="2616" w:type="dxa"/>
          </w:tcPr>
          <w:p w:rsidR="00C159E2" w:rsidRPr="00C159E2" w:rsidRDefault="00C159E2" w:rsidP="00C159E2">
            <w:pPr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59E2">
              <w:rPr>
                <w:rFonts w:ascii="標楷體" w:eastAsia="標楷體" w:hAnsi="標楷體" w:cs="新細明體" w:hint="eastAsia"/>
                <w:kern w:val="0"/>
                <w:szCs w:val="24"/>
              </w:rPr>
              <w:t>單位主管姓名</w:t>
            </w:r>
          </w:p>
        </w:tc>
        <w:tc>
          <w:tcPr>
            <w:tcW w:w="3008" w:type="dxa"/>
            <w:gridSpan w:val="3"/>
          </w:tcPr>
          <w:p w:rsidR="00C159E2" w:rsidRPr="00C159E2" w:rsidRDefault="00C159E2" w:rsidP="0084187B">
            <w:pPr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55" w:type="dxa"/>
          </w:tcPr>
          <w:p w:rsidR="00C159E2" w:rsidRPr="00C159E2" w:rsidRDefault="00C159E2" w:rsidP="00C159E2">
            <w:pPr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59E2">
              <w:rPr>
                <w:rFonts w:ascii="標楷體" w:eastAsia="標楷體" w:hAnsi="標楷體" w:cs="新細明體" w:hint="eastAsia"/>
                <w:kern w:val="0"/>
                <w:szCs w:val="24"/>
              </w:rPr>
              <w:t>單位主管</w:t>
            </w:r>
            <w:r w:rsidRPr="00C159E2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119" w:type="dxa"/>
          </w:tcPr>
          <w:p w:rsidR="00C159E2" w:rsidRPr="000135DD" w:rsidRDefault="00C159E2" w:rsidP="0084187B">
            <w:pPr>
              <w:jc w:val="distribute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  <w:bookmarkStart w:id="0" w:name="_GoBack"/>
        <w:bookmarkEnd w:id="0"/>
      </w:tr>
      <w:tr w:rsidR="00C159E2" w:rsidTr="00C159E2">
        <w:tc>
          <w:tcPr>
            <w:tcW w:w="2616" w:type="dxa"/>
          </w:tcPr>
          <w:p w:rsidR="00C159E2" w:rsidRPr="00C159E2" w:rsidRDefault="00C159E2" w:rsidP="00C159E2">
            <w:pPr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59E2">
              <w:rPr>
                <w:rFonts w:ascii="標楷體" w:eastAsia="標楷體" w:hAnsi="標楷體" w:cs="新細明體" w:hint="eastAsia"/>
                <w:kern w:val="0"/>
                <w:szCs w:val="24"/>
              </w:rPr>
              <w:t>聯絡人姓名</w:t>
            </w:r>
          </w:p>
        </w:tc>
        <w:tc>
          <w:tcPr>
            <w:tcW w:w="3008" w:type="dxa"/>
            <w:gridSpan w:val="3"/>
          </w:tcPr>
          <w:p w:rsidR="00C159E2" w:rsidRPr="00C159E2" w:rsidRDefault="00C159E2" w:rsidP="0084187B">
            <w:pPr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55" w:type="dxa"/>
          </w:tcPr>
          <w:p w:rsidR="00C159E2" w:rsidRPr="00C159E2" w:rsidRDefault="00C159E2" w:rsidP="00C159E2">
            <w:pPr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59E2">
              <w:rPr>
                <w:rFonts w:ascii="標楷體" w:eastAsia="標楷體" w:hAnsi="標楷體" w:cs="新細明體" w:hint="eastAsia"/>
                <w:kern w:val="0"/>
                <w:szCs w:val="24"/>
              </w:rPr>
              <w:t>聯絡人</w:t>
            </w:r>
            <w:r w:rsidRPr="00C159E2">
              <w:rPr>
                <w:rFonts w:ascii="標楷體" w:eastAsia="標楷體" w:hAnsi="標楷體" w:cs="新細明體" w:hint="eastAsia"/>
                <w:kern w:val="0"/>
                <w:szCs w:val="24"/>
              </w:rPr>
              <w:t>職稱</w:t>
            </w:r>
          </w:p>
        </w:tc>
        <w:tc>
          <w:tcPr>
            <w:tcW w:w="3119" w:type="dxa"/>
          </w:tcPr>
          <w:p w:rsidR="00C159E2" w:rsidRPr="000135DD" w:rsidRDefault="00C159E2" w:rsidP="0084187B">
            <w:pPr>
              <w:jc w:val="distribute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2C71B6" w:rsidTr="00C159E2">
        <w:tc>
          <w:tcPr>
            <w:tcW w:w="2616" w:type="dxa"/>
          </w:tcPr>
          <w:p w:rsidR="002C71B6" w:rsidRPr="00C159E2" w:rsidRDefault="00C159E2" w:rsidP="00C159E2">
            <w:pPr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59E2">
              <w:rPr>
                <w:rFonts w:ascii="標楷體" w:eastAsia="標楷體" w:hAnsi="標楷體" w:cs="新細明體" w:hint="eastAsia"/>
                <w:kern w:val="0"/>
                <w:szCs w:val="24"/>
              </w:rPr>
              <w:t>連絡電話</w:t>
            </w:r>
          </w:p>
        </w:tc>
        <w:tc>
          <w:tcPr>
            <w:tcW w:w="3008" w:type="dxa"/>
            <w:gridSpan w:val="3"/>
          </w:tcPr>
          <w:p w:rsidR="002C71B6" w:rsidRPr="00C159E2" w:rsidRDefault="002C71B6" w:rsidP="00F8288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855" w:type="dxa"/>
          </w:tcPr>
          <w:p w:rsidR="002C71B6" w:rsidRPr="00C159E2" w:rsidRDefault="002C71B6" w:rsidP="00C159E2">
            <w:pPr>
              <w:jc w:val="distribute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159E2">
              <w:rPr>
                <w:rFonts w:ascii="標楷體" w:eastAsia="標楷體" w:hAnsi="標楷體" w:cs="新細明體" w:hint="eastAsia"/>
                <w:kern w:val="0"/>
                <w:szCs w:val="24"/>
              </w:rPr>
              <w:t>傳真號碼</w:t>
            </w:r>
          </w:p>
        </w:tc>
        <w:tc>
          <w:tcPr>
            <w:tcW w:w="3119" w:type="dxa"/>
          </w:tcPr>
          <w:p w:rsidR="002C71B6" w:rsidRPr="000135DD" w:rsidRDefault="002C71B6" w:rsidP="00F8288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D025F3" w:rsidTr="00C159E2">
        <w:tc>
          <w:tcPr>
            <w:tcW w:w="2616" w:type="dxa"/>
          </w:tcPr>
          <w:p w:rsidR="00D025F3" w:rsidRPr="00C159E2" w:rsidRDefault="00D025F3" w:rsidP="00C159E2">
            <w:pPr>
              <w:jc w:val="distribute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C159E2">
              <w:rPr>
                <w:rFonts w:ascii="標楷體" w:eastAsia="標楷體" w:hAnsi="標楷體" w:cs="新細明體" w:hint="eastAsia"/>
                <w:kern w:val="0"/>
                <w:szCs w:val="24"/>
              </w:rPr>
              <w:t>聯絡人e-mail</w:t>
            </w:r>
          </w:p>
        </w:tc>
        <w:tc>
          <w:tcPr>
            <w:tcW w:w="7982" w:type="dxa"/>
            <w:gridSpan w:val="5"/>
          </w:tcPr>
          <w:p w:rsidR="00D025F3" w:rsidRPr="00C159E2" w:rsidRDefault="00D025F3" w:rsidP="00F82887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C159E2" w:rsidTr="00C159E2">
        <w:trPr>
          <w:trHeight w:val="291"/>
        </w:trPr>
        <w:tc>
          <w:tcPr>
            <w:tcW w:w="2616" w:type="dxa"/>
          </w:tcPr>
          <w:p w:rsidR="00C159E2" w:rsidRPr="00C159E2" w:rsidRDefault="00C159E2" w:rsidP="00702833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7578E6">
              <w:rPr>
                <w:rFonts w:ascii="標楷體" w:eastAsia="標楷體" w:hAnsi="標楷體" w:hint="eastAsia"/>
                <w:spacing w:val="60"/>
                <w:kern w:val="0"/>
                <w:fitText w:val="2400" w:id="2059576832"/>
              </w:rPr>
              <w:t>郵遞區號(3+2</w:t>
            </w:r>
            <w:r w:rsidRPr="007578E6">
              <w:rPr>
                <w:rFonts w:ascii="標楷體" w:eastAsia="標楷體" w:hAnsi="標楷體" w:hint="eastAsia"/>
                <w:spacing w:val="120"/>
                <w:kern w:val="0"/>
                <w:fitText w:val="2400" w:id="2059576832"/>
              </w:rPr>
              <w:t>)</w:t>
            </w:r>
          </w:p>
        </w:tc>
        <w:tc>
          <w:tcPr>
            <w:tcW w:w="1484" w:type="dxa"/>
            <w:vAlign w:val="center"/>
          </w:tcPr>
          <w:p w:rsidR="00C159E2" w:rsidRPr="00C159E2" w:rsidRDefault="00C159E2" w:rsidP="00C159E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518" w:type="dxa"/>
            <w:vAlign w:val="bottom"/>
          </w:tcPr>
          <w:p w:rsidR="00C159E2" w:rsidRPr="00C159E2" w:rsidRDefault="00C159E2" w:rsidP="00C159E2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7578E6">
              <w:rPr>
                <w:rFonts w:ascii="標楷體" w:eastAsia="標楷體" w:hAnsi="標楷體" w:cs="新細明體" w:hint="eastAsia"/>
                <w:spacing w:val="30"/>
                <w:kern w:val="0"/>
                <w:szCs w:val="24"/>
                <w:fitText w:val="1200" w:id="2059584769"/>
              </w:rPr>
              <w:t>郵寄地址</w:t>
            </w:r>
          </w:p>
        </w:tc>
        <w:tc>
          <w:tcPr>
            <w:tcW w:w="4980" w:type="dxa"/>
            <w:gridSpan w:val="3"/>
          </w:tcPr>
          <w:p w:rsidR="00C159E2" w:rsidRPr="000135DD" w:rsidRDefault="00C159E2" w:rsidP="00702833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702833" w:rsidTr="007D5E42">
        <w:trPr>
          <w:trHeight w:val="291"/>
        </w:trPr>
        <w:tc>
          <w:tcPr>
            <w:tcW w:w="2616" w:type="dxa"/>
          </w:tcPr>
          <w:p w:rsidR="00702833" w:rsidRPr="00702833" w:rsidRDefault="00702833" w:rsidP="00702833">
            <w:pPr>
              <w:spacing w:line="440" w:lineRule="exact"/>
              <w:jc w:val="distribute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學校系所網址</w:t>
            </w:r>
          </w:p>
        </w:tc>
        <w:tc>
          <w:tcPr>
            <w:tcW w:w="7982" w:type="dxa"/>
            <w:gridSpan w:val="5"/>
            <w:vAlign w:val="center"/>
          </w:tcPr>
          <w:p w:rsidR="00702833" w:rsidRPr="000135DD" w:rsidRDefault="00702833" w:rsidP="00702833">
            <w:pPr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</w:tc>
      </w:tr>
      <w:tr w:rsidR="00702833" w:rsidTr="00702833">
        <w:trPr>
          <w:trHeight w:val="248"/>
        </w:trPr>
        <w:tc>
          <w:tcPr>
            <w:tcW w:w="2616" w:type="dxa"/>
          </w:tcPr>
          <w:p w:rsidR="00702833" w:rsidRPr="00702833" w:rsidRDefault="00702833" w:rsidP="00702833">
            <w:pPr>
              <w:spacing w:line="440" w:lineRule="exact"/>
              <w:jc w:val="distribute"/>
              <w:rPr>
                <w:rFonts w:ascii="標楷體" w:eastAsia="標楷體" w:hAnsi="標楷體" w:hint="eastAsia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填表日期</w:t>
            </w:r>
          </w:p>
        </w:tc>
        <w:tc>
          <w:tcPr>
            <w:tcW w:w="7982" w:type="dxa"/>
            <w:gridSpan w:val="5"/>
            <w:vAlign w:val="center"/>
          </w:tcPr>
          <w:p w:rsidR="00702833" w:rsidRPr="00702833" w:rsidRDefault="007A0C27" w:rsidP="00702833">
            <w:pPr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</w:t>
            </w:r>
            <w:r w:rsidR="00702833" w:rsidRPr="007028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年  </w:t>
            </w:r>
            <w:r w:rsidR="007028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</w:t>
            </w:r>
            <w:r w:rsidR="00702833" w:rsidRPr="007028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</w:t>
            </w:r>
            <w:r w:rsidR="007028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</w:t>
            </w:r>
            <w:r w:rsidR="00702833" w:rsidRPr="007028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月     </w:t>
            </w:r>
            <w:r w:rsidR="007028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      </w:t>
            </w:r>
            <w:r w:rsidR="00702833" w:rsidRPr="00702833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    日</w:t>
            </w:r>
          </w:p>
        </w:tc>
      </w:tr>
      <w:tr w:rsidR="00702833" w:rsidTr="00702833">
        <w:trPr>
          <w:trHeight w:val="367"/>
        </w:trPr>
        <w:tc>
          <w:tcPr>
            <w:tcW w:w="10598" w:type="dxa"/>
            <w:gridSpan w:val="6"/>
            <w:vAlign w:val="bottom"/>
          </w:tcPr>
          <w:p w:rsidR="00702833" w:rsidRPr="00702833" w:rsidRDefault="00702833" w:rsidP="00702833">
            <w:pPr>
              <w:jc w:val="both"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從何得知學校</w:t>
            </w:r>
            <w:r w:rsidRPr="00702833">
              <w:rPr>
                <w:rFonts w:ascii="標楷體" w:eastAsia="標楷體" w:hAnsi="標楷體" w:cs="新細明體" w:hint="eastAsia"/>
                <w:kern w:val="0"/>
                <w:szCs w:val="24"/>
              </w:rPr>
              <w:t>認同訊息:□能力鑑定網站 □EDM □公協會 □訓練課程 □其他____________</w:t>
            </w:r>
          </w:p>
        </w:tc>
      </w:tr>
      <w:tr w:rsidR="00C159E2" w:rsidTr="00C159E2">
        <w:tc>
          <w:tcPr>
            <w:tcW w:w="2616" w:type="dxa"/>
          </w:tcPr>
          <w:p w:rsidR="00C159E2" w:rsidRPr="00702833" w:rsidRDefault="00C159E2" w:rsidP="00F8288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 w:rsidRPr="00AD6A08">
              <w:rPr>
                <w:rFonts w:ascii="標楷體" w:eastAsia="標楷體" w:hAnsi="標楷體" w:cs="新細明體" w:hint="eastAsia"/>
                <w:b/>
                <w:color w:val="FF0000"/>
                <w:kern w:val="0"/>
                <w:szCs w:val="24"/>
              </w:rPr>
              <w:t>□</w:t>
            </w:r>
            <w:r w:rsidRPr="00AD6A0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(</w:t>
            </w:r>
            <w:proofErr w:type="gramStart"/>
            <w:r w:rsidRPr="00AD6A0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打勾處</w:t>
            </w:r>
            <w:proofErr w:type="gramEnd"/>
            <w:r w:rsidRPr="00AD6A0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)我已閱讀並同意右列聲明</w:t>
            </w:r>
          </w:p>
        </w:tc>
        <w:tc>
          <w:tcPr>
            <w:tcW w:w="7982" w:type="dxa"/>
            <w:gridSpan w:val="5"/>
            <w:vMerge w:val="restart"/>
          </w:tcPr>
          <w:p w:rsidR="00C159E2" w:rsidRPr="00702833" w:rsidRDefault="00C159E2" w:rsidP="00FD585A">
            <w:pPr>
              <w:rPr>
                <w:rFonts w:ascii="標楷體" w:eastAsia="標楷體" w:hAnsi="標楷體" w:cs="新細明體"/>
                <w:color w:val="333333"/>
                <w:kern w:val="0"/>
                <w:sz w:val="22"/>
              </w:rPr>
            </w:pPr>
            <w:r w:rsidRPr="00702833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  <w:u w:val="single"/>
              </w:rPr>
              <w:t>個人資料蒐集、處理及利用之告知暨同意聲明</w:t>
            </w:r>
            <w:r w:rsidRPr="00702833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</w:rPr>
              <w:t>：為提供良好服務及滿足您的權益，我們必須蒐集、處理所提供之個人資料。工研院已建立</w:t>
            </w:r>
            <w:proofErr w:type="gramStart"/>
            <w:r w:rsidRPr="00702833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</w:rPr>
              <w:t>嚴謹資安管理</w:t>
            </w:r>
            <w:proofErr w:type="gramEnd"/>
            <w:r w:rsidRPr="00702833">
              <w:rPr>
                <w:rFonts w:ascii="標楷體" w:eastAsia="標楷體" w:hAnsi="標楷體" w:cs="新細明體" w:hint="eastAsia"/>
                <w:color w:val="333333"/>
                <w:kern w:val="0"/>
                <w:sz w:val="22"/>
              </w:rPr>
              <w:t>制度，在不違反蒐集目的之前提，將使用於網路、電子郵件、書面、傳真與其他合法方式。若您覺得需要調整我們提供之相關服務，您可以來電要求查詢、補充、更正或停止服務。 </w:t>
            </w:r>
          </w:p>
        </w:tc>
      </w:tr>
      <w:tr w:rsidR="00C159E2" w:rsidTr="00C159E2">
        <w:tc>
          <w:tcPr>
            <w:tcW w:w="2616" w:type="dxa"/>
          </w:tcPr>
          <w:p w:rsidR="00C159E2" w:rsidRDefault="00C159E2" w:rsidP="00F8288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單位主管簽章</w:t>
            </w:r>
            <w:r w:rsidR="007650E0">
              <w:rPr>
                <w:rFonts w:ascii="標楷體" w:eastAsia="標楷體" w:hAnsi="標楷體" w:cs="新細明體" w:hint="eastAsia"/>
                <w:b/>
                <w:kern w:val="0"/>
                <w:szCs w:val="24"/>
              </w:rPr>
              <w:t>(日期)</w:t>
            </w:r>
          </w:p>
          <w:p w:rsidR="00C159E2" w:rsidRDefault="00C159E2" w:rsidP="00F82887">
            <w:pPr>
              <w:jc w:val="center"/>
              <w:rPr>
                <w:rFonts w:ascii="標楷體" w:eastAsia="標楷體" w:hAnsi="標楷體" w:cs="新細明體"/>
                <w:b/>
                <w:kern w:val="0"/>
                <w:szCs w:val="24"/>
              </w:rPr>
            </w:pPr>
          </w:p>
          <w:p w:rsidR="00C159E2" w:rsidRPr="009865D8" w:rsidRDefault="00C159E2" w:rsidP="009865D8">
            <w:pPr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</w:pPr>
            <w:r>
              <w:rPr>
                <w:rFonts w:ascii="標楷體" w:eastAsia="標楷體" w:hAnsi="標楷體" w:cs="新細明體" w:hint="eastAsia"/>
                <w:b/>
                <w:kern w:val="0"/>
                <w:szCs w:val="24"/>
                <w:u w:val="single"/>
              </w:rPr>
              <w:t xml:space="preserve">              </w:t>
            </w:r>
            <w:r w:rsidR="00702833" w:rsidRPr="00702833">
              <w:rPr>
                <w:rFonts w:ascii="標楷體" w:eastAsia="標楷體" w:hAnsi="標楷體" w:cs="新細明體"/>
                <w:b/>
                <w:kern w:val="0"/>
                <w:szCs w:val="24"/>
                <w:u w:val="single"/>
              </w:rPr>
              <w:t xml:space="preserve">     </w:t>
            </w:r>
          </w:p>
        </w:tc>
        <w:tc>
          <w:tcPr>
            <w:tcW w:w="7982" w:type="dxa"/>
            <w:gridSpan w:val="5"/>
            <w:vMerge/>
          </w:tcPr>
          <w:p w:rsidR="00C159E2" w:rsidRPr="001F3D5A" w:rsidRDefault="00C159E2" w:rsidP="00FD585A">
            <w:pPr>
              <w:rPr>
                <w:rFonts w:ascii="標楷體" w:eastAsia="標楷體" w:hAnsi="標楷體" w:cs="新細明體"/>
                <w:color w:val="333333"/>
                <w:kern w:val="0"/>
                <w:sz w:val="21"/>
                <w:szCs w:val="21"/>
                <w:u w:val="single"/>
              </w:rPr>
            </w:pPr>
          </w:p>
        </w:tc>
      </w:tr>
      <w:tr w:rsidR="00C159E2" w:rsidTr="00702833">
        <w:trPr>
          <w:trHeight w:val="7231"/>
        </w:trPr>
        <w:tc>
          <w:tcPr>
            <w:tcW w:w="10598" w:type="dxa"/>
            <w:gridSpan w:val="6"/>
          </w:tcPr>
          <w:p w:rsidR="00C159E2" w:rsidRPr="00D025F3" w:rsidRDefault="00C159E2" w:rsidP="008F7540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一、本單位願意應用及認同職能基準與能力鑑定，項目如下： </w:t>
            </w:r>
          </w:p>
          <w:p w:rsidR="00C159E2" w:rsidRPr="00D025F3" w:rsidRDefault="00C159E2" w:rsidP="008F7540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1.經濟部產業職能基準部分：</w:t>
            </w:r>
          </w:p>
          <w:p w:rsidR="00C159E2" w:rsidRPr="00D025F3" w:rsidRDefault="00C159E2" w:rsidP="008F7540">
            <w:pPr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Cs w:val="24"/>
              </w:rPr>
            </w:pP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 xml:space="preserve">  (1)所有經濟部產業職能基準項目請見http://www.ipas.org.tw</w:t>
            </w:r>
            <w:r w:rsidRPr="00D025F3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br/>
            </w: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 xml:space="preserve">  (2)本單位願意採取下列作法應用「經濟部產業職能基準」（可複選）</w:t>
            </w:r>
          </w:p>
          <w:p w:rsidR="00C159E2" w:rsidRPr="00D025F3" w:rsidRDefault="00C159E2" w:rsidP="005545AE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 xml:space="preserve">  □</w:t>
            </w:r>
            <w:r w:rsidRPr="00D025F3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導入系所教學／發展目標        </w:t>
            </w: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□</w:t>
            </w:r>
            <w:r w:rsidRPr="00D025F3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規劃學生職</w:t>
            </w:r>
            <w:proofErr w:type="gramStart"/>
            <w:r w:rsidRPr="00D025F3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涯</w:t>
            </w:r>
            <w:proofErr w:type="gramEnd"/>
            <w:r w:rsidRPr="00D025F3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進路圖</w:t>
            </w:r>
          </w:p>
          <w:p w:rsidR="00C159E2" w:rsidRPr="00D025F3" w:rsidRDefault="00C159E2" w:rsidP="005545AE">
            <w:pPr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Cs w:val="24"/>
              </w:rPr>
            </w:pP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 xml:space="preserve">  □</w:t>
            </w:r>
            <w:r w:rsidRPr="00D025F3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 xml:space="preserve">規劃及調整課／學程內容        </w:t>
            </w: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□</w:t>
            </w:r>
            <w:r w:rsidRPr="00D025F3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其他:_____________</w:t>
            </w:r>
          </w:p>
          <w:p w:rsidR="00C159E2" w:rsidRPr="00D025F3" w:rsidRDefault="00C159E2" w:rsidP="003E4140">
            <w:pPr>
              <w:widowControl/>
              <w:spacing w:line="300" w:lineRule="atLeast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Cs w:val="24"/>
              </w:rPr>
            </w:pP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2.經濟部產業人才能力鑑定部分：</w:t>
            </w:r>
          </w:p>
          <w:p w:rsidR="00C159E2" w:rsidRPr="00D025F3" w:rsidRDefault="00C159E2" w:rsidP="003E4140">
            <w:pPr>
              <w:widowControl/>
              <w:spacing w:line="300" w:lineRule="atLeast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Cs w:val="24"/>
              </w:rPr>
            </w:pP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 xml:space="preserve">  (1)本單位願意認同下列能力鑑定。(可複選)</w:t>
            </w:r>
          </w:p>
          <w:p w:rsidR="00C159E2" w:rsidRPr="00AD6A08" w:rsidRDefault="00C159E2" w:rsidP="003E4140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 xml:space="preserve">  </w:t>
            </w:r>
            <w:r w:rsidRPr="00AD6A0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□</w:t>
            </w:r>
            <w:r w:rsidRPr="00AD6A08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食品</w:t>
            </w:r>
            <w:proofErr w:type="gramStart"/>
            <w:r w:rsidRPr="00AD6A08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品</w:t>
            </w:r>
            <w:proofErr w:type="gramEnd"/>
            <w:r w:rsidRPr="00AD6A08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保工程師能力鑑定</w:t>
            </w:r>
            <w:r w:rsidRPr="00AD6A0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 </w:t>
            </w:r>
            <w:r w:rsidRPr="00AD6A0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□</w:t>
            </w:r>
            <w:r w:rsidRPr="00AD6A08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 xml:space="preserve">保健食品工程師能力鑑定  </w:t>
            </w:r>
            <w:r w:rsidRPr="00AD6A0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□</w:t>
            </w:r>
            <w:r w:rsidRPr="00AD6A0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天線設計工程師能力鑑定                     </w:t>
            </w:r>
          </w:p>
          <w:p w:rsidR="00C159E2" w:rsidRPr="00AD6A08" w:rsidRDefault="00C159E2" w:rsidP="003E4140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  <w:r w:rsidRPr="00AD6A0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 </w:t>
            </w:r>
            <w:r w:rsidRPr="00AD6A0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□</w:t>
            </w:r>
            <w:r w:rsidRPr="00AD6A0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工具機機械設計工程師能力鑑定  </w:t>
            </w:r>
            <w:r w:rsidRPr="00AD6A0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□</w:t>
            </w:r>
            <w:r w:rsidRPr="00AD6A08">
              <w:rPr>
                <w:rFonts w:ascii="標楷體" w:eastAsia="標楷體" w:hAnsi="標楷體" w:cs="新細明體" w:hint="eastAsia"/>
                <w:bCs/>
                <w:color w:val="FF0000"/>
                <w:kern w:val="0"/>
                <w:szCs w:val="24"/>
              </w:rPr>
              <w:t>電路板製程工程師能力鑑定</w:t>
            </w:r>
            <w:r w:rsidRPr="00AD6A0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  </w:t>
            </w:r>
            <w:r w:rsidRPr="00AD6A0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□</w:t>
            </w:r>
            <w:r w:rsidRPr="00AD6A0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電動車機電整合工程師能力鑑定</w:t>
            </w:r>
            <w:r w:rsidRPr="00AD6A0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□</w:t>
            </w:r>
            <w:r w:rsidRPr="00AD6A0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無形資產評價師能力鑑定 </w:t>
            </w:r>
            <w:r w:rsidRPr="00AD6A0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 xml:space="preserve"> □</w:t>
            </w:r>
            <w:r w:rsidRPr="00AD6A0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 xml:space="preserve">遊戲程式設計師能力鑑定-行動遊戲  </w:t>
            </w:r>
            <w:r w:rsidRPr="00AD6A08">
              <w:rPr>
                <w:rFonts w:ascii="標楷體" w:eastAsia="標楷體" w:hAnsi="標楷體" w:cs="新細明體" w:hint="eastAsia"/>
                <w:b/>
                <w:bCs/>
                <w:color w:val="FF0000"/>
                <w:kern w:val="0"/>
                <w:szCs w:val="24"/>
              </w:rPr>
              <w:t>□</w:t>
            </w:r>
            <w:r w:rsidRPr="00AD6A08">
              <w:rPr>
                <w:rFonts w:ascii="標楷體" w:eastAsia="標楷體" w:hAnsi="標楷體" w:cs="新細明體" w:hint="eastAsia"/>
                <w:color w:val="FF0000"/>
                <w:kern w:val="0"/>
                <w:szCs w:val="24"/>
              </w:rPr>
              <w:t>行動裝置程式設計師能力鑑定</w:t>
            </w:r>
          </w:p>
          <w:p w:rsidR="00C159E2" w:rsidRPr="00D025F3" w:rsidRDefault="00C159E2" w:rsidP="003E4140">
            <w:pPr>
              <w:widowControl/>
              <w:spacing w:line="300" w:lineRule="atLeast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Cs w:val="24"/>
              </w:rPr>
            </w:pP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 xml:space="preserve">  (2)本單位願意</w:t>
            </w:r>
            <w:proofErr w:type="gramStart"/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採</w:t>
            </w:r>
            <w:proofErr w:type="gramEnd"/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舉下列作法認同能力鑑定（可複選）</w:t>
            </w:r>
          </w:p>
          <w:p w:rsidR="00C159E2" w:rsidRPr="00D025F3" w:rsidRDefault="00C159E2" w:rsidP="003E4140">
            <w:pPr>
              <w:widowControl/>
              <w:spacing w:line="300" w:lineRule="atLeast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Cs w:val="24"/>
              </w:rPr>
            </w:pP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 xml:space="preserve">  □</w:t>
            </w:r>
            <w:r w:rsidRPr="00D025F3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積極鼓勵學生報考能力鑑定</w:t>
            </w: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□</w:t>
            </w:r>
            <w:r w:rsidRPr="00D025F3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協助學生考前準備及提供輔導</w:t>
            </w:r>
          </w:p>
          <w:p w:rsidR="00C159E2" w:rsidRPr="00D025F3" w:rsidRDefault="00C159E2" w:rsidP="00D20C2E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 xml:space="preserve">  □</w:t>
            </w:r>
            <w:proofErr w:type="gramStart"/>
            <w:r w:rsidRPr="00D025F3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研</w:t>
            </w:r>
            <w:proofErr w:type="gramEnd"/>
            <w:r w:rsidRPr="00D025F3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t>擬通過能力鑑定獎勵辦法(包含成績加分、實質獎勵、榮譽表揚等作法)</w:t>
            </w:r>
          </w:p>
          <w:p w:rsidR="00C159E2" w:rsidRPr="00D025F3" w:rsidRDefault="00C159E2" w:rsidP="00944D0E">
            <w:pPr>
              <w:widowControl/>
              <w:spacing w:line="300" w:lineRule="atLeast"/>
              <w:rPr>
                <w:rFonts w:ascii="標楷體" w:eastAsia="標楷體" w:hAnsi="標楷體" w:cs="新細明體"/>
                <w:color w:val="333333"/>
                <w:kern w:val="0"/>
                <w:szCs w:val="24"/>
              </w:rPr>
            </w:pP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二、 加入「經濟部產業職能基準與能力鑑定學校認同」，得優先獲得下列服務：</w:t>
            </w:r>
          </w:p>
          <w:p w:rsidR="00C159E2" w:rsidRPr="00811534" w:rsidRDefault="00C159E2" w:rsidP="003E4140">
            <w:pPr>
              <w:widowControl/>
              <w:spacing w:line="300" w:lineRule="atLeast"/>
              <w:rPr>
                <w:rFonts w:ascii="標楷體" w:eastAsia="標楷體" w:hAnsi="標楷體" w:cs="新細明體"/>
                <w:b/>
                <w:bCs/>
                <w:color w:val="333333"/>
                <w:kern w:val="0"/>
                <w:sz w:val="21"/>
                <w:szCs w:val="21"/>
              </w:rPr>
            </w:pP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 </w:t>
            </w: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sym w:font="Wingdings 2" w:char="F050"/>
            </w: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 xml:space="preserve"> 師生報名能力鑑定考試，享認同優惠價。</w:t>
            </w:r>
            <w:r w:rsidRPr="00D025F3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br/>
            </w: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 </w:t>
            </w: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sym w:font="Wingdings 2" w:char="F050"/>
            </w: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 xml:space="preserve"> 深入應用成果可列為經濟部應用案例，作為推廣典範。</w:t>
            </w:r>
            <w:r w:rsidRPr="00D025F3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br/>
            </w: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 </w:t>
            </w: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sym w:font="Wingdings 2" w:char="F050"/>
            </w: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 xml:space="preserve"> 優先成為經濟部推動產學合作人才培育(</w:t>
            </w:r>
            <w:proofErr w:type="gramStart"/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含產學</w:t>
            </w:r>
            <w:proofErr w:type="gramEnd"/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攜手、實習等方案)的媒合對象。</w:t>
            </w:r>
            <w:r w:rsidRPr="00D025F3">
              <w:rPr>
                <w:rFonts w:ascii="標楷體" w:eastAsia="標楷體" w:hAnsi="標楷體" w:cs="新細明體" w:hint="eastAsia"/>
                <w:color w:val="333333"/>
                <w:kern w:val="0"/>
                <w:szCs w:val="24"/>
              </w:rPr>
              <w:br/>
            </w: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> </w:t>
            </w: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sym w:font="Wingdings 2" w:char="F050"/>
            </w:r>
            <w:r w:rsidRPr="00D025F3">
              <w:rPr>
                <w:rFonts w:ascii="標楷體" w:eastAsia="標楷體" w:hAnsi="標楷體" w:cs="新細明體" w:hint="eastAsia"/>
                <w:b/>
                <w:bCs/>
                <w:color w:val="333333"/>
                <w:kern w:val="0"/>
                <w:szCs w:val="24"/>
              </w:rPr>
              <w:t xml:space="preserve"> 索取經濟部產業職能基準全蒐錄精裝版(每單位至多2冊) 。</w:t>
            </w:r>
          </w:p>
        </w:tc>
      </w:tr>
    </w:tbl>
    <w:p w:rsidR="00D025F3" w:rsidRPr="00702833" w:rsidRDefault="00B14D46" w:rsidP="00702833">
      <w:pPr>
        <w:tabs>
          <w:tab w:val="left" w:pos="732"/>
        </w:tabs>
        <w:rPr>
          <w:rFonts w:ascii="標楷體" w:eastAsia="標楷體" w:hAnsi="標楷體" w:cs="新細明體" w:hint="eastAsia"/>
          <w:color w:val="333333"/>
          <w:kern w:val="0"/>
          <w:sz w:val="20"/>
          <w:szCs w:val="20"/>
        </w:rPr>
      </w:pPr>
      <w:r w:rsidRPr="00702833">
        <w:rPr>
          <w:rFonts w:ascii="標楷體" w:eastAsia="標楷體" w:hAnsi="標楷體" w:cs="新細明體" w:hint="eastAsia"/>
          <w:color w:val="333333"/>
          <w:kern w:val="0"/>
          <w:sz w:val="20"/>
          <w:szCs w:val="20"/>
        </w:rPr>
        <w:t xml:space="preserve">經濟部產業人才能力鑑定暨培訓產業推動網 </w:t>
      </w:r>
      <w:hyperlink r:id="rId7" w:history="1">
        <w:r w:rsidR="00D025F3" w:rsidRPr="00702833">
          <w:rPr>
            <w:rStyle w:val="a8"/>
            <w:rFonts w:ascii="標楷體" w:eastAsia="標楷體" w:hAnsi="標楷體" w:cs="新細明體" w:hint="eastAsia"/>
            <w:kern w:val="0"/>
            <w:sz w:val="20"/>
            <w:szCs w:val="20"/>
          </w:rPr>
          <w:t>http://www.ipas.org.tw</w:t>
        </w:r>
      </w:hyperlink>
      <w:r w:rsidR="00D025F3" w:rsidRPr="00702833">
        <w:rPr>
          <w:rFonts w:ascii="標楷體" w:eastAsia="標楷體" w:hAnsi="標楷體" w:cs="新細明體" w:hint="eastAsia"/>
          <w:color w:val="333333"/>
          <w:kern w:val="0"/>
          <w:sz w:val="20"/>
          <w:szCs w:val="20"/>
        </w:rPr>
        <w:t>食品產業</w:t>
      </w:r>
      <w:proofErr w:type="gramStart"/>
      <w:r w:rsidR="00D025F3" w:rsidRPr="00702833">
        <w:rPr>
          <w:rFonts w:ascii="標楷體" w:eastAsia="標楷體" w:hAnsi="標楷體" w:cs="新細明體" w:hint="eastAsia"/>
          <w:color w:val="333333"/>
          <w:kern w:val="0"/>
          <w:sz w:val="20"/>
          <w:szCs w:val="20"/>
        </w:rPr>
        <w:t>學院官網</w:t>
      </w:r>
      <w:proofErr w:type="gramEnd"/>
      <w:r w:rsidR="00D025F3" w:rsidRPr="00702833">
        <w:rPr>
          <w:rFonts w:ascii="標楷體" w:eastAsia="標楷體" w:hAnsi="標楷體" w:cs="新細明體" w:hint="eastAsia"/>
          <w:color w:val="333333"/>
          <w:kern w:val="0"/>
          <w:sz w:val="20"/>
          <w:szCs w:val="20"/>
        </w:rPr>
        <w:t xml:space="preserve"> </w:t>
      </w:r>
      <w:hyperlink r:id="rId8" w:history="1">
        <w:r w:rsidR="00D025F3" w:rsidRPr="00702833">
          <w:rPr>
            <w:rStyle w:val="a8"/>
            <w:rFonts w:ascii="標楷體" w:eastAsia="標楷體" w:hAnsi="標楷體" w:cs="新細明體"/>
            <w:kern w:val="0"/>
            <w:sz w:val="20"/>
            <w:szCs w:val="20"/>
          </w:rPr>
          <w:t>https://mms.firdi.org.tw/</w:t>
        </w:r>
      </w:hyperlink>
    </w:p>
    <w:p w:rsidR="00D025F3" w:rsidRDefault="007E52D0" w:rsidP="00D025F3">
      <w:pPr>
        <w:tabs>
          <w:tab w:val="left" w:pos="732"/>
        </w:tabs>
        <w:jc w:val="center"/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</w:pPr>
      <w:r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聯繫窗口：</w:t>
      </w:r>
      <w:r w:rsidRPr="008C5086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食品產業學院</w:t>
      </w:r>
      <w:r w:rsidR="0051280A">
        <w:rPr>
          <w:rFonts w:ascii="標楷體" w:eastAsia="標楷體" w:hAnsi="標楷體"/>
          <w:color w:val="333333"/>
          <w:sz w:val="20"/>
          <w:szCs w:val="20"/>
          <w:shd w:val="clear" w:color="auto" w:fill="FFFFFF"/>
        </w:rPr>
        <w:t>03-5223191</w:t>
      </w:r>
      <w:r w:rsidR="00D025F3" w:rsidRPr="00D025F3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#320仇小姐</w:t>
      </w:r>
      <w:r w:rsidR="00D025F3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 xml:space="preserve"> </w:t>
      </w:r>
      <w:r w:rsidR="00D025F3" w:rsidRPr="00D025F3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#703林小姐</w:t>
      </w:r>
      <w:r w:rsidR="00D025F3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 xml:space="preserve"> </w:t>
      </w:r>
      <w:r w:rsidR="00D025F3" w:rsidRPr="00D025F3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#714翁小姐</w:t>
      </w:r>
    </w:p>
    <w:p w:rsidR="00770853" w:rsidRPr="00D025F3" w:rsidRDefault="007E52D0" w:rsidP="00D025F3">
      <w:pPr>
        <w:tabs>
          <w:tab w:val="left" w:pos="732"/>
        </w:tabs>
        <w:jc w:val="center"/>
        <w:rPr>
          <w:rFonts w:ascii="標楷體" w:eastAsia="標楷體" w:hAnsi="標楷體"/>
          <w:color w:val="333333"/>
          <w:sz w:val="20"/>
          <w:szCs w:val="20"/>
          <w:shd w:val="clear" w:color="auto" w:fill="FFFFFF"/>
        </w:rPr>
      </w:pPr>
      <w:r w:rsidRPr="008C5086">
        <w:rPr>
          <w:rFonts w:ascii="標楷體" w:eastAsia="標楷體" w:hAnsi="標楷體"/>
          <w:color w:val="333333"/>
          <w:sz w:val="20"/>
          <w:szCs w:val="20"/>
          <w:shd w:val="clear" w:color="auto" w:fill="FFFFFF"/>
        </w:rPr>
        <w:t>E-mail</w:t>
      </w:r>
      <w:r w:rsidRPr="008C5086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：</w:t>
      </w:r>
      <w:r w:rsidR="00D025F3" w:rsidRPr="00D025F3">
        <w:rPr>
          <w:rFonts w:ascii="標楷體" w:eastAsia="標楷體" w:hAnsi="標楷體"/>
          <w:color w:val="333333"/>
          <w:sz w:val="20"/>
          <w:szCs w:val="20"/>
          <w:shd w:val="clear" w:color="auto" w:fill="FFFFFF"/>
        </w:rPr>
        <w:t>fqa@firdi.org.tw</w:t>
      </w:r>
      <w:r w:rsidR="00D025F3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(</w:t>
      </w:r>
      <w:r w:rsidR="00D025F3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食品</w:t>
      </w:r>
      <w:proofErr w:type="gramStart"/>
      <w:r w:rsidR="00D025F3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品</w:t>
      </w:r>
      <w:proofErr w:type="gramEnd"/>
      <w:r w:rsidR="00D025F3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保能力鑑定小組</w:t>
      </w:r>
      <w:r w:rsidR="00D025F3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)、</w:t>
      </w:r>
      <w:r w:rsidR="00D025F3" w:rsidRPr="00D025F3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hf2015 firdi.org.tw</w:t>
      </w:r>
      <w:r w:rsidR="00D025F3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(保健食品</w:t>
      </w:r>
      <w:r w:rsidR="00D025F3" w:rsidRPr="00D025F3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能力鑑定小組</w:t>
      </w:r>
      <w:r w:rsidR="00D025F3">
        <w:rPr>
          <w:rFonts w:ascii="標楷體" w:eastAsia="標楷體" w:hAnsi="標楷體" w:hint="eastAsia"/>
          <w:color w:val="333333"/>
          <w:sz w:val="20"/>
          <w:szCs w:val="20"/>
          <w:shd w:val="clear" w:color="auto" w:fill="FFFFFF"/>
        </w:rPr>
        <w:t>)</w:t>
      </w:r>
    </w:p>
    <w:sectPr w:rsidR="00770853" w:rsidRPr="00D025F3" w:rsidSect="00C159E2">
      <w:pgSz w:w="11906" w:h="16838"/>
      <w:pgMar w:top="142" w:right="720" w:bottom="142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8E6" w:rsidRDefault="007578E6" w:rsidP="009865D8">
      <w:r>
        <w:separator/>
      </w:r>
    </w:p>
  </w:endnote>
  <w:endnote w:type="continuationSeparator" w:id="0">
    <w:p w:rsidR="007578E6" w:rsidRDefault="007578E6" w:rsidP="00986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8E6" w:rsidRDefault="007578E6" w:rsidP="009865D8">
      <w:r>
        <w:separator/>
      </w:r>
    </w:p>
  </w:footnote>
  <w:footnote w:type="continuationSeparator" w:id="0">
    <w:p w:rsidR="007578E6" w:rsidRDefault="007578E6" w:rsidP="00986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887"/>
    <w:rsid w:val="000135DD"/>
    <w:rsid w:val="0003156F"/>
    <w:rsid w:val="00162BDF"/>
    <w:rsid w:val="001F1084"/>
    <w:rsid w:val="00255D11"/>
    <w:rsid w:val="002C71B6"/>
    <w:rsid w:val="003E4140"/>
    <w:rsid w:val="004112B4"/>
    <w:rsid w:val="004A335B"/>
    <w:rsid w:val="004C2021"/>
    <w:rsid w:val="004E4904"/>
    <w:rsid w:val="0051280A"/>
    <w:rsid w:val="005545AE"/>
    <w:rsid w:val="006C7EB0"/>
    <w:rsid w:val="00702833"/>
    <w:rsid w:val="00720A02"/>
    <w:rsid w:val="00725D4C"/>
    <w:rsid w:val="007578E6"/>
    <w:rsid w:val="00763962"/>
    <w:rsid w:val="007650E0"/>
    <w:rsid w:val="00770853"/>
    <w:rsid w:val="007861D6"/>
    <w:rsid w:val="007A0C27"/>
    <w:rsid w:val="007E52D0"/>
    <w:rsid w:val="00811534"/>
    <w:rsid w:val="00831954"/>
    <w:rsid w:val="0083360B"/>
    <w:rsid w:val="0084187B"/>
    <w:rsid w:val="008C5086"/>
    <w:rsid w:val="008E3998"/>
    <w:rsid w:val="008E7366"/>
    <w:rsid w:val="008F7540"/>
    <w:rsid w:val="00944D0E"/>
    <w:rsid w:val="009865D8"/>
    <w:rsid w:val="00A55A8A"/>
    <w:rsid w:val="00A90FF2"/>
    <w:rsid w:val="00AD6A08"/>
    <w:rsid w:val="00AE3129"/>
    <w:rsid w:val="00B14D46"/>
    <w:rsid w:val="00B47819"/>
    <w:rsid w:val="00B84B1A"/>
    <w:rsid w:val="00B97142"/>
    <w:rsid w:val="00C159E2"/>
    <w:rsid w:val="00C15C5B"/>
    <w:rsid w:val="00C21959"/>
    <w:rsid w:val="00CC745B"/>
    <w:rsid w:val="00CF3BDB"/>
    <w:rsid w:val="00D025F3"/>
    <w:rsid w:val="00D03D68"/>
    <w:rsid w:val="00D20C2E"/>
    <w:rsid w:val="00D4380D"/>
    <w:rsid w:val="00DA72C7"/>
    <w:rsid w:val="00DB32E6"/>
    <w:rsid w:val="00E346CA"/>
    <w:rsid w:val="00F82887"/>
    <w:rsid w:val="00F85B56"/>
    <w:rsid w:val="00F91FF4"/>
    <w:rsid w:val="00FD585A"/>
    <w:rsid w:val="00FE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65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65D8"/>
    <w:rPr>
      <w:sz w:val="20"/>
      <w:szCs w:val="20"/>
    </w:rPr>
  </w:style>
  <w:style w:type="character" w:styleId="a8">
    <w:name w:val="Hyperlink"/>
    <w:basedOn w:val="a0"/>
    <w:uiPriority w:val="99"/>
    <w:unhideWhenUsed/>
    <w:rsid w:val="00D025F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88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3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8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9865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986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9865D8"/>
    <w:rPr>
      <w:sz w:val="20"/>
      <w:szCs w:val="20"/>
    </w:rPr>
  </w:style>
  <w:style w:type="character" w:styleId="a8">
    <w:name w:val="Hyperlink"/>
    <w:basedOn w:val="a0"/>
    <w:uiPriority w:val="99"/>
    <w:unhideWhenUsed/>
    <w:rsid w:val="00D025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ms.firdi.org.tw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pas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陳筱芃</dc:creator>
  <cp:lastModifiedBy>Tina</cp:lastModifiedBy>
  <cp:revision>6</cp:revision>
  <cp:lastPrinted>2017-02-14T09:30:00Z</cp:lastPrinted>
  <dcterms:created xsi:type="dcterms:W3CDTF">2019-10-24T03:22:00Z</dcterms:created>
  <dcterms:modified xsi:type="dcterms:W3CDTF">2019-10-24T03:25:00Z</dcterms:modified>
</cp:coreProperties>
</file>