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6807F0" w:rsidRPr="00C90114" w:rsidP="006807F0" w14:paraId="4D0C0105" w14:textId="77777777">
      <w:pPr>
        <w:pStyle w:val="Title"/>
        <w:spacing w:before="0"/>
        <w:rPr>
          <w:rFonts w:ascii="Times New Roman" w:hAnsi="Times New Roman"/>
          <w:sz w:val="36"/>
          <w:szCs w:val="40"/>
        </w:rPr>
      </w:pPr>
      <w:bookmarkStart w:id="0" w:name="_Toc500255394"/>
      <w:bookmarkStart w:id="1" w:name="_Toc58234217"/>
      <w:bookmarkStart w:id="2" w:name="_Toc185240434"/>
      <w:r w:rsidRPr="00C90114">
        <w:rPr>
          <w:rFonts w:ascii="Times New Roman" w:hAnsi="Times New Roman"/>
          <w:sz w:val="36"/>
          <w:szCs w:val="40"/>
        </w:rPr>
        <w:t>附錄</w:t>
      </w:r>
      <w:r w:rsidRPr="00C90114">
        <w:rPr>
          <w:rFonts w:ascii="Times New Roman" w:hAnsi="Times New Roman" w:hint="eastAsia"/>
          <w:sz w:val="36"/>
          <w:szCs w:val="40"/>
        </w:rPr>
        <w:t>四</w:t>
      </w:r>
      <w:r w:rsidRPr="00C90114">
        <w:rPr>
          <w:rFonts w:ascii="Times New Roman" w:hAnsi="Times New Roman"/>
          <w:sz w:val="36"/>
          <w:szCs w:val="40"/>
        </w:rPr>
        <w:t>、</w:t>
      </w:r>
      <w:bookmarkEnd w:id="0"/>
      <w:bookmarkEnd w:id="1"/>
      <w:bookmarkEnd w:id="2"/>
    </w:p>
    <w:p w:rsidR="006807F0" w:rsidRPr="00C90114" w:rsidP="006807F0" w14:paraId="608FF980" w14:textId="77777777">
      <w:pPr>
        <w:spacing w:after="0"/>
        <w:ind w:firstLine="0" w:firstLineChars="0"/>
        <w:jc w:val="center"/>
        <w:rPr>
          <w:b/>
          <w:kern w:val="18"/>
          <w:sz w:val="40"/>
          <w:szCs w:val="40"/>
        </w:rPr>
      </w:pPr>
      <w:r w:rsidRPr="00C90114">
        <w:rPr>
          <w:b/>
          <w:kern w:val="18"/>
          <w:sz w:val="40"/>
          <w:szCs w:val="40"/>
        </w:rPr>
        <w:t>iPAS</w:t>
      </w:r>
      <w:r w:rsidRPr="00C90114">
        <w:rPr>
          <w:rFonts w:hint="eastAsia"/>
          <w:b/>
          <w:kern w:val="18"/>
          <w:sz w:val="40"/>
          <w:szCs w:val="40"/>
        </w:rPr>
        <w:t>經濟部產業人才能力鑑定證書補發</w:t>
      </w:r>
      <w:r w:rsidRPr="00C90114">
        <w:rPr>
          <w:b/>
          <w:kern w:val="18"/>
          <w:sz w:val="40"/>
          <w:szCs w:val="40"/>
        </w:rPr>
        <w:t>/</w:t>
      </w:r>
      <w:r w:rsidRPr="00C90114">
        <w:rPr>
          <w:rFonts w:hint="eastAsia"/>
          <w:b/>
          <w:kern w:val="18"/>
          <w:sz w:val="40"/>
          <w:szCs w:val="40"/>
        </w:rPr>
        <w:t>換發申請表</w:t>
      </w:r>
    </w:p>
    <w:p w:rsidR="00872F92" w:rsidRPr="0083229C" w:rsidP="00872F92" w14:paraId="6D5A31DE" w14:textId="77777777">
      <w:pPr>
        <w:spacing w:after="0" w:line="400" w:lineRule="exact"/>
        <w:ind w:firstLine="0" w:firstLineChars="0"/>
        <w:jc w:val="right"/>
      </w:pPr>
      <w:r w:rsidRPr="0083229C">
        <w:rPr>
          <w:rFonts w:hint="eastAsia"/>
        </w:rPr>
        <w:t>申請</w:t>
      </w:r>
      <w:r w:rsidRPr="0083229C">
        <w:t>日期：</w:t>
      </w:r>
      <w:r w:rsidRPr="0083229C">
        <w:t xml:space="preserve">    </w:t>
      </w:r>
      <w:r w:rsidRPr="0083229C">
        <w:t>年</w:t>
      </w:r>
      <w:r w:rsidRPr="0083229C">
        <w:t xml:space="preserve">    </w:t>
      </w:r>
      <w:r w:rsidRPr="0083229C">
        <w:t>月</w:t>
      </w:r>
      <w:r w:rsidRPr="0083229C">
        <w:t xml:space="preserve">    </w:t>
      </w:r>
      <w:r w:rsidRPr="0083229C">
        <w:t>日</w:t>
      </w:r>
    </w:p>
    <w:p w:rsidR="00872F92" w:rsidRPr="0083229C" w:rsidP="00872F92" w14:paraId="38380ACF" w14:textId="77777777">
      <w:pPr>
        <w:spacing w:after="0" w:line="120" w:lineRule="exact"/>
        <w:ind w:firstLine="0" w:firstLineChars="0"/>
        <w:jc w:val="right"/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819"/>
        <w:gridCol w:w="1145"/>
        <w:gridCol w:w="2223"/>
        <w:gridCol w:w="1479"/>
        <w:gridCol w:w="299"/>
        <w:gridCol w:w="3674"/>
      </w:tblGrid>
      <w:tr w14:paraId="3B1E04D0" w14:textId="77777777" w:rsidTr="00956DE3">
        <w:tblPrEx>
          <w:tblW w:w="9639" w:type="dxa"/>
          <w:jc w:val="center"/>
          <w:tblLook w:val="01E0"/>
        </w:tblPrEx>
        <w:trPr>
          <w:jc w:val="center"/>
        </w:trPr>
        <w:tc>
          <w:tcPr>
            <w:tcW w:w="425" w:type="pct"/>
            <w:vMerge w:val="restart"/>
            <w:shd w:val="clear" w:color="auto" w:fill="auto"/>
            <w:textDirection w:val="tbRlV"/>
            <w:vAlign w:val="center"/>
          </w:tcPr>
          <w:p w:rsidR="00872F92" w:rsidRPr="0083229C" w:rsidP="00956DE3" w14:paraId="59037619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  <w:r w:rsidRPr="0083229C">
              <w:rPr>
                <w:szCs w:val="24"/>
              </w:rPr>
              <w:t>申請人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72F92" w:rsidRPr="0083229C" w:rsidP="00956DE3" w14:paraId="74D6812F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  <w:r w:rsidRPr="0083229C">
              <w:rPr>
                <w:szCs w:val="24"/>
              </w:rPr>
              <w:t>姓</w:t>
            </w:r>
            <w:r w:rsidRPr="0083229C">
              <w:rPr>
                <w:szCs w:val="24"/>
              </w:rPr>
              <w:t xml:space="preserve">   </w:t>
            </w:r>
            <w:r w:rsidRPr="0083229C">
              <w:rPr>
                <w:szCs w:val="24"/>
              </w:rPr>
              <w:t>名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872F92" w:rsidRPr="0083229C" w:rsidP="00956DE3" w14:paraId="6426DBB0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:rsidR="00872F92" w:rsidRPr="0083229C" w:rsidP="00956DE3" w14:paraId="41C6D344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  <w:r w:rsidRPr="0083229C">
              <w:rPr>
                <w:szCs w:val="24"/>
              </w:rPr>
              <w:t>身分證字號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872F92" w:rsidRPr="0083229C" w:rsidP="00956DE3" w14:paraId="03A3B9DD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</w:p>
        </w:tc>
      </w:tr>
      <w:tr w14:paraId="4E1A694D" w14:textId="77777777" w:rsidTr="00956DE3">
        <w:tblPrEx>
          <w:tblW w:w="9639" w:type="dxa"/>
          <w:jc w:val="center"/>
          <w:tblLook w:val="01E0"/>
        </w:tblPrEx>
        <w:trPr>
          <w:jc w:val="center"/>
        </w:trPr>
        <w:tc>
          <w:tcPr>
            <w:tcW w:w="425" w:type="pct"/>
            <w:vMerge/>
            <w:shd w:val="clear" w:color="auto" w:fill="auto"/>
            <w:vAlign w:val="center"/>
          </w:tcPr>
          <w:p w:rsidR="00872F92" w:rsidRPr="0083229C" w:rsidP="00956DE3" w14:paraId="09AB7BE1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872F92" w:rsidRPr="00824789" w:rsidP="00956DE3" w14:paraId="12BC11D3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  <w:r w:rsidRPr="00824789">
              <w:rPr>
                <w:szCs w:val="24"/>
              </w:rPr>
              <w:t>電</w:t>
            </w:r>
            <w:r w:rsidRPr="00824789">
              <w:rPr>
                <w:rFonts w:hint="eastAsia"/>
                <w:szCs w:val="24"/>
              </w:rPr>
              <w:t xml:space="preserve"> </w:t>
            </w:r>
            <w:r w:rsidRPr="00824789">
              <w:rPr>
                <w:szCs w:val="24"/>
              </w:rPr>
              <w:t xml:space="preserve">  </w:t>
            </w:r>
            <w:r w:rsidRPr="00824789">
              <w:rPr>
                <w:szCs w:val="24"/>
              </w:rPr>
              <w:t>話</w:t>
            </w:r>
          </w:p>
        </w:tc>
        <w:tc>
          <w:tcPr>
            <w:tcW w:w="3981" w:type="pct"/>
            <w:gridSpan w:val="4"/>
            <w:shd w:val="clear" w:color="auto" w:fill="auto"/>
            <w:vAlign w:val="center"/>
          </w:tcPr>
          <w:p w:rsidR="00872F92" w:rsidRPr="00824789" w:rsidP="00956DE3" w14:paraId="54049023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  <w:highlight w:val="yellow"/>
              </w:rPr>
            </w:pPr>
          </w:p>
        </w:tc>
      </w:tr>
      <w:tr w14:paraId="74655866" w14:textId="77777777" w:rsidTr="00956DE3">
        <w:tblPrEx>
          <w:tblW w:w="9639" w:type="dxa"/>
          <w:jc w:val="center"/>
          <w:tblLook w:val="01E0"/>
        </w:tblPrEx>
        <w:trPr>
          <w:cantSplit/>
          <w:jc w:val="center"/>
        </w:trPr>
        <w:tc>
          <w:tcPr>
            <w:tcW w:w="425" w:type="pct"/>
            <w:vMerge/>
            <w:shd w:val="clear" w:color="auto" w:fill="auto"/>
            <w:vAlign w:val="center"/>
          </w:tcPr>
          <w:p w:rsidR="00872F92" w:rsidRPr="0083229C" w:rsidP="00956DE3" w14:paraId="66469FF6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4575" w:type="pct"/>
            <w:gridSpan w:val="5"/>
            <w:shd w:val="clear" w:color="auto" w:fill="auto"/>
            <w:vAlign w:val="center"/>
          </w:tcPr>
          <w:p w:rsidR="00872F92" w:rsidRPr="00824789" w:rsidP="00956DE3" w14:paraId="3E739D46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24789">
              <w:rPr>
                <w:rFonts w:hint="eastAsia"/>
                <w:szCs w:val="24"/>
              </w:rPr>
              <w:t>□完成考生專區之考生基本資料確認</w:t>
            </w:r>
            <w:r w:rsidRPr="00824789">
              <w:rPr>
                <w:szCs w:val="24"/>
              </w:rPr>
              <w:t>(</w:t>
            </w:r>
            <w:r w:rsidRPr="00824789">
              <w:rPr>
                <w:rFonts w:hint="eastAsia"/>
                <w:szCs w:val="24"/>
              </w:rPr>
              <w:t>包含中文姓名、英文姓名、出生年月日、收件地址等</w:t>
            </w:r>
            <w:r w:rsidRPr="00824789">
              <w:rPr>
                <w:szCs w:val="24"/>
              </w:rPr>
              <w:t>)</w:t>
            </w:r>
          </w:p>
        </w:tc>
      </w:tr>
      <w:tr w14:paraId="79A6F29F" w14:textId="77777777" w:rsidTr="00956DE3">
        <w:tblPrEx>
          <w:tblW w:w="9639" w:type="dxa"/>
          <w:jc w:val="center"/>
          <w:tblLook w:val="01E0"/>
        </w:tblPrEx>
        <w:trPr>
          <w:cantSplit/>
          <w:jc w:val="center"/>
        </w:trPr>
        <w:tc>
          <w:tcPr>
            <w:tcW w:w="425" w:type="pct"/>
            <w:vMerge w:val="restart"/>
            <w:shd w:val="clear" w:color="auto" w:fill="auto"/>
            <w:textDirection w:val="tbRlV"/>
            <w:vAlign w:val="center"/>
          </w:tcPr>
          <w:p w:rsidR="00872F92" w:rsidRPr="0083229C" w:rsidP="00956DE3" w14:paraId="6EFD3651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申</w:t>
            </w:r>
            <w:r w:rsidRPr="0083229C">
              <w:rPr>
                <w:szCs w:val="24"/>
              </w:rPr>
              <w:t>請項目</w:t>
            </w:r>
            <w:r w:rsidRPr="0083229C">
              <w:rPr>
                <w:rFonts w:hint="eastAsia"/>
                <w:szCs w:val="24"/>
              </w:rPr>
              <w:t>/</w:t>
            </w:r>
            <w:r w:rsidRPr="0083229C">
              <w:rPr>
                <w:rFonts w:hint="eastAsia"/>
                <w:szCs w:val="24"/>
              </w:rPr>
              <w:t>需</w:t>
            </w:r>
            <w:r w:rsidRPr="0083229C">
              <w:rPr>
                <w:szCs w:val="24"/>
              </w:rPr>
              <w:t>備附件</w:t>
            </w:r>
          </w:p>
        </w:tc>
        <w:tc>
          <w:tcPr>
            <w:tcW w:w="2514" w:type="pct"/>
            <w:gridSpan w:val="3"/>
            <w:shd w:val="clear" w:color="auto" w:fill="auto"/>
            <w:vAlign w:val="center"/>
          </w:tcPr>
          <w:p w:rsidR="00872F92" w:rsidRPr="0083229C" w:rsidP="00956DE3" w14:paraId="0319A59C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證書</w:t>
            </w:r>
            <w:r w:rsidRPr="0083229C">
              <w:rPr>
                <w:szCs w:val="24"/>
              </w:rPr>
              <w:t>名稱</w:t>
            </w:r>
            <w:r w:rsidRPr="0083229C">
              <w:rPr>
                <w:rFonts w:hint="eastAsia"/>
                <w:szCs w:val="24"/>
              </w:rPr>
              <w:t>：</w:t>
            </w:r>
            <w:r w:rsidRPr="0083229C">
              <w:rPr>
                <w:rFonts w:hint="eastAsia"/>
                <w:szCs w:val="24"/>
              </w:rPr>
              <w:t>_</w:t>
            </w:r>
            <w:r w:rsidRPr="0083229C">
              <w:rPr>
                <w:szCs w:val="24"/>
              </w:rPr>
              <w:t>________________</w:t>
            </w:r>
          </w:p>
          <w:p w:rsidR="00872F92" w:rsidRPr="0083229C" w:rsidP="00956DE3" w14:paraId="09F2FF9B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□證</w:t>
            </w:r>
            <w:r w:rsidRPr="0083229C">
              <w:rPr>
                <w:szCs w:val="24"/>
              </w:rPr>
              <w:t>書補發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872F92" w:rsidRPr="0083229C" w:rsidP="00956DE3" w14:paraId="4A449E0C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證書</w:t>
            </w:r>
            <w:r w:rsidRPr="0083229C">
              <w:rPr>
                <w:szCs w:val="24"/>
              </w:rPr>
              <w:t>名稱</w:t>
            </w:r>
            <w:r w:rsidRPr="0083229C">
              <w:rPr>
                <w:rFonts w:hint="eastAsia"/>
                <w:szCs w:val="24"/>
              </w:rPr>
              <w:t>：</w:t>
            </w:r>
            <w:r w:rsidRPr="0083229C">
              <w:rPr>
                <w:rFonts w:hint="eastAsia"/>
                <w:szCs w:val="24"/>
              </w:rPr>
              <w:t>_</w:t>
            </w:r>
            <w:r w:rsidRPr="0083229C">
              <w:rPr>
                <w:szCs w:val="24"/>
              </w:rPr>
              <w:t>________________</w:t>
            </w:r>
          </w:p>
          <w:p w:rsidR="00872F92" w:rsidRPr="0083229C" w:rsidP="00956DE3" w14:paraId="457020CB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□證</w:t>
            </w:r>
            <w:r w:rsidRPr="0083229C">
              <w:rPr>
                <w:szCs w:val="24"/>
              </w:rPr>
              <w:t>書</w:t>
            </w:r>
            <w:r w:rsidRPr="0083229C">
              <w:rPr>
                <w:rFonts w:hint="eastAsia"/>
                <w:szCs w:val="24"/>
              </w:rPr>
              <w:t>換</w:t>
            </w:r>
            <w:r w:rsidRPr="0083229C">
              <w:rPr>
                <w:szCs w:val="24"/>
              </w:rPr>
              <w:t>發</w:t>
            </w:r>
          </w:p>
        </w:tc>
      </w:tr>
      <w:tr w14:paraId="1EB1EEC6" w14:textId="77777777" w:rsidTr="00956DE3">
        <w:tblPrEx>
          <w:tblW w:w="9639" w:type="dxa"/>
          <w:jc w:val="center"/>
          <w:tblLook w:val="01E0"/>
        </w:tblPrEx>
        <w:trPr>
          <w:cantSplit/>
          <w:jc w:val="center"/>
        </w:trPr>
        <w:tc>
          <w:tcPr>
            <w:tcW w:w="425" w:type="pct"/>
            <w:vMerge/>
            <w:shd w:val="clear" w:color="auto" w:fill="auto"/>
            <w:textDirection w:val="tbRlV"/>
            <w:vAlign w:val="center"/>
          </w:tcPr>
          <w:p w:rsidR="00872F92" w:rsidRPr="0083229C" w:rsidP="00956DE3" w14:paraId="14B6A6AA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514" w:type="pct"/>
            <w:gridSpan w:val="3"/>
            <w:shd w:val="clear" w:color="auto" w:fill="auto"/>
            <w:vAlign w:val="center"/>
          </w:tcPr>
          <w:p w:rsidR="00872F92" w:rsidRPr="0083229C" w:rsidP="00956DE3" w14:paraId="3E2486A0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補發原因：</w:t>
            </w:r>
          </w:p>
          <w:p w:rsidR="00872F92" w:rsidRPr="0083229C" w:rsidP="00956DE3" w14:paraId="1A4D6AD0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□遺失或</w:t>
            </w:r>
            <w:r w:rsidRPr="0083229C">
              <w:rPr>
                <w:szCs w:val="24"/>
              </w:rPr>
              <w:t>污損</w:t>
            </w:r>
            <w:r w:rsidRPr="0083229C">
              <w:rPr>
                <w:rFonts w:hint="eastAsia"/>
                <w:szCs w:val="24"/>
              </w:rPr>
              <w:t xml:space="preserve"> </w:t>
            </w:r>
            <w:r w:rsidRPr="0083229C">
              <w:rPr>
                <w:szCs w:val="24"/>
              </w:rPr>
              <w:t xml:space="preserve">/ </w:t>
            </w:r>
            <w:r w:rsidRPr="0083229C">
              <w:rPr>
                <w:rFonts w:hint="eastAsia"/>
                <w:szCs w:val="24"/>
              </w:rPr>
              <w:t>□資料改註</w:t>
            </w:r>
          </w:p>
          <w:p w:rsidR="00872F92" w:rsidRPr="0083229C" w:rsidP="00956DE3" w14:paraId="27077A5E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  <w:u w:val="single"/>
              </w:rPr>
            </w:pPr>
            <w:r w:rsidRPr="0083229C">
              <w:rPr>
                <w:rFonts w:hint="eastAsia"/>
                <w:szCs w:val="24"/>
              </w:rPr>
              <w:t>改註後應為</w:t>
            </w:r>
            <w:r w:rsidRPr="0083229C">
              <w:rPr>
                <w:rFonts w:hint="eastAsia"/>
                <w:szCs w:val="24"/>
              </w:rPr>
              <w:t>(</w:t>
            </w:r>
            <w:r w:rsidRPr="0083229C">
              <w:rPr>
                <w:rFonts w:hint="eastAsia"/>
                <w:szCs w:val="24"/>
              </w:rPr>
              <w:t>請務必填寫正確</w:t>
            </w:r>
            <w:r w:rsidRPr="0083229C">
              <w:rPr>
                <w:rFonts w:hint="eastAsia"/>
                <w:szCs w:val="24"/>
              </w:rPr>
              <w:t>)</w:t>
            </w:r>
            <w:r w:rsidRPr="0083229C">
              <w:rPr>
                <w:rFonts w:hint="eastAsia"/>
                <w:szCs w:val="24"/>
              </w:rPr>
              <w:t>：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872F92" w:rsidRPr="0083229C" w:rsidP="00956DE3" w14:paraId="64EE2297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已達證書效期，申請換發</w:t>
            </w:r>
          </w:p>
        </w:tc>
      </w:tr>
      <w:tr w14:paraId="25A0866B" w14:textId="77777777" w:rsidTr="00956DE3">
        <w:tblPrEx>
          <w:tblW w:w="9639" w:type="dxa"/>
          <w:jc w:val="center"/>
          <w:tblLook w:val="01E0"/>
        </w:tblPrEx>
        <w:trPr>
          <w:cantSplit/>
          <w:jc w:val="center"/>
        </w:trPr>
        <w:tc>
          <w:tcPr>
            <w:tcW w:w="425" w:type="pct"/>
            <w:vMerge/>
            <w:shd w:val="clear" w:color="auto" w:fill="auto"/>
            <w:textDirection w:val="tbRlV"/>
            <w:vAlign w:val="center"/>
          </w:tcPr>
          <w:p w:rsidR="00872F92" w:rsidRPr="0083229C" w:rsidP="00956DE3" w14:paraId="2B21D555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514" w:type="pct"/>
            <w:gridSpan w:val="3"/>
            <w:shd w:val="clear" w:color="auto" w:fill="auto"/>
          </w:tcPr>
          <w:p w:rsidR="00872F92" w:rsidRPr="0083229C" w:rsidP="00956DE3" w14:paraId="4C01E895" w14:textId="77777777">
            <w:pPr>
              <w:snapToGrid w:val="0"/>
              <w:spacing w:before="120" w:after="120" w:line="240" w:lineRule="auto"/>
              <w:ind w:left="238" w:hanging="238" w:firstLineChars="0"/>
              <w:rPr>
                <w:szCs w:val="24"/>
              </w:rPr>
            </w:pPr>
            <w:r w:rsidRPr="0083229C">
              <w:rPr>
                <w:szCs w:val="24"/>
              </w:rPr>
              <w:t>1.</w:t>
            </w:r>
            <w:r w:rsidRPr="0083229C">
              <w:rPr>
                <w:szCs w:val="24"/>
              </w:rPr>
              <w:tab/>
              <w:t>iPAS</w:t>
            </w:r>
            <w:r w:rsidRPr="0083229C">
              <w:rPr>
                <w:szCs w:val="24"/>
              </w:rPr>
              <w:t>經濟部產業人才能力鑑定證書補</w:t>
            </w:r>
            <w:r w:rsidRPr="0083229C">
              <w:rPr>
                <w:rFonts w:hint="eastAsia"/>
                <w:szCs w:val="24"/>
              </w:rPr>
              <w:t>發</w:t>
            </w:r>
            <w:r w:rsidRPr="0083229C">
              <w:rPr>
                <w:rFonts w:hint="eastAsia"/>
                <w:szCs w:val="24"/>
              </w:rPr>
              <w:t>/</w:t>
            </w:r>
            <w:r w:rsidRPr="0083229C">
              <w:rPr>
                <w:rFonts w:hint="eastAsia"/>
                <w:szCs w:val="24"/>
              </w:rPr>
              <w:t>換</w:t>
            </w:r>
            <w:r w:rsidRPr="0083229C">
              <w:rPr>
                <w:szCs w:val="24"/>
              </w:rPr>
              <w:t>發申請表</w:t>
            </w:r>
            <w:r w:rsidRPr="0083229C">
              <w:rPr>
                <w:rFonts w:hint="eastAsia"/>
                <w:szCs w:val="24"/>
              </w:rPr>
              <w:t>。</w:t>
            </w:r>
          </w:p>
          <w:p w:rsidR="00872F92" w:rsidRPr="0083229C" w:rsidP="00956DE3" w14:paraId="004479A5" w14:textId="77777777">
            <w:pPr>
              <w:snapToGrid w:val="0"/>
              <w:spacing w:before="120" w:after="120" w:line="240" w:lineRule="auto"/>
              <w:ind w:left="238" w:hanging="238" w:firstLineChars="0"/>
              <w:rPr>
                <w:szCs w:val="24"/>
              </w:rPr>
            </w:pPr>
            <w:r w:rsidRPr="0083229C">
              <w:rPr>
                <w:szCs w:val="24"/>
              </w:rPr>
              <w:t>2.</w:t>
            </w:r>
            <w:r w:rsidRPr="0083229C">
              <w:rPr>
                <w:szCs w:val="24"/>
              </w:rPr>
              <w:tab/>
            </w:r>
            <w:r w:rsidRPr="0083229C">
              <w:rPr>
                <w:rFonts w:hint="eastAsia"/>
                <w:szCs w:val="24"/>
              </w:rPr>
              <w:t>證</w:t>
            </w:r>
            <w:r w:rsidRPr="0083229C">
              <w:rPr>
                <w:szCs w:val="24"/>
              </w:rPr>
              <w:t>書</w:t>
            </w:r>
            <w:r w:rsidRPr="0083229C">
              <w:rPr>
                <w:rFonts w:hint="eastAsia"/>
                <w:szCs w:val="24"/>
              </w:rPr>
              <w:t>補</w:t>
            </w:r>
            <w:r w:rsidRPr="0083229C">
              <w:rPr>
                <w:szCs w:val="24"/>
              </w:rPr>
              <w:t>發工本費</w:t>
            </w:r>
            <w:r w:rsidRPr="0083229C">
              <w:rPr>
                <w:szCs w:val="24"/>
              </w:rPr>
              <w:t>600</w:t>
            </w:r>
            <w:r w:rsidRPr="0083229C">
              <w:rPr>
                <w:rFonts w:hint="eastAsia"/>
                <w:szCs w:val="24"/>
              </w:rPr>
              <w:t>元</w:t>
            </w:r>
            <w:r w:rsidRPr="0083229C">
              <w:rPr>
                <w:szCs w:val="24"/>
              </w:rPr>
              <w:br/>
            </w:r>
            <w:r w:rsidRPr="0083229C">
              <w:rPr>
                <w:rFonts w:hint="eastAsia"/>
                <w:szCs w:val="24"/>
              </w:rPr>
              <w:t>-</w:t>
            </w:r>
            <w:r w:rsidRPr="0083229C">
              <w:rPr>
                <w:szCs w:val="24"/>
              </w:rPr>
              <w:t>繳費</w:t>
            </w:r>
            <w:r w:rsidRPr="0083229C">
              <w:rPr>
                <w:rFonts w:hint="eastAsia"/>
                <w:szCs w:val="24"/>
              </w:rPr>
              <w:t>日期：</w:t>
            </w:r>
            <w:r w:rsidRPr="0083229C">
              <w:rPr>
                <w:rFonts w:hint="eastAsia"/>
                <w:szCs w:val="24"/>
              </w:rPr>
              <w:t>___</w:t>
            </w:r>
            <w:r w:rsidRPr="0083229C">
              <w:rPr>
                <w:szCs w:val="24"/>
              </w:rPr>
              <w:t>/</w:t>
            </w:r>
            <w:r w:rsidRPr="0083229C">
              <w:rPr>
                <w:rFonts w:hint="eastAsia"/>
                <w:szCs w:val="24"/>
              </w:rPr>
              <w:t>___</w:t>
            </w:r>
            <w:r w:rsidRPr="0083229C">
              <w:rPr>
                <w:szCs w:val="24"/>
              </w:rPr>
              <w:br/>
            </w:r>
            <w:r w:rsidRPr="0083229C">
              <w:rPr>
                <w:rFonts w:hint="eastAsia"/>
                <w:szCs w:val="24"/>
              </w:rPr>
              <w:t>-</w:t>
            </w:r>
            <w:r w:rsidRPr="0083229C">
              <w:rPr>
                <w:rFonts w:hint="eastAsia"/>
                <w:szCs w:val="24"/>
              </w:rPr>
              <w:t>帳號後五碼：</w:t>
            </w:r>
            <w:r w:rsidRPr="0083229C">
              <w:rPr>
                <w:rFonts w:hint="eastAsia"/>
                <w:szCs w:val="24"/>
              </w:rPr>
              <w:t>______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872F92" w:rsidRPr="0083229C" w:rsidP="00956DE3" w14:paraId="5DFB566D" w14:textId="77777777">
            <w:pPr>
              <w:snapToGrid w:val="0"/>
              <w:spacing w:before="120" w:after="120" w:line="240" w:lineRule="auto"/>
              <w:ind w:left="238" w:hanging="238" w:firstLineChars="0"/>
              <w:rPr>
                <w:szCs w:val="24"/>
              </w:rPr>
            </w:pPr>
            <w:r w:rsidRPr="0083229C">
              <w:rPr>
                <w:szCs w:val="24"/>
              </w:rPr>
              <w:t>1.</w:t>
            </w:r>
            <w:r w:rsidRPr="0083229C">
              <w:rPr>
                <w:szCs w:val="24"/>
              </w:rPr>
              <w:tab/>
              <w:t>iPAS</w:t>
            </w:r>
            <w:r w:rsidRPr="0083229C">
              <w:rPr>
                <w:rFonts w:hint="eastAsia"/>
                <w:szCs w:val="24"/>
              </w:rPr>
              <w:t>經濟部產業人才能力鑑定證書補發</w:t>
            </w:r>
            <w:r w:rsidRPr="0083229C">
              <w:rPr>
                <w:szCs w:val="24"/>
              </w:rPr>
              <w:t>/</w:t>
            </w:r>
            <w:r w:rsidRPr="0083229C">
              <w:rPr>
                <w:rFonts w:hint="eastAsia"/>
                <w:szCs w:val="24"/>
              </w:rPr>
              <w:t>換發申請表、</w:t>
            </w:r>
          </w:p>
          <w:p w:rsidR="00872F92" w:rsidRPr="0083229C" w:rsidP="00956DE3" w14:paraId="0E2F893D" w14:textId="42952776">
            <w:pPr>
              <w:snapToGrid w:val="0"/>
              <w:spacing w:before="120" w:after="120" w:line="240" w:lineRule="auto"/>
              <w:ind w:left="238" w:hanging="238" w:firstLineChars="0"/>
              <w:rPr>
                <w:szCs w:val="24"/>
              </w:rPr>
            </w:pPr>
            <w:r w:rsidRPr="0083229C">
              <w:rPr>
                <w:szCs w:val="24"/>
              </w:rPr>
              <w:t>2.</w:t>
            </w:r>
            <w:r w:rsidRPr="0083229C">
              <w:rPr>
                <w:szCs w:val="24"/>
              </w:rPr>
              <w:tab/>
              <w:t>iPAS</w:t>
            </w:r>
            <w:r w:rsidRPr="0083229C">
              <w:rPr>
                <w:rFonts w:hint="eastAsia"/>
                <w:szCs w:val="24"/>
              </w:rPr>
              <w:t>證書換發資格文件檢核表</w:t>
            </w:r>
            <w:r w:rsidRPr="0083229C">
              <w:rPr>
                <w:szCs w:val="24"/>
              </w:rPr>
              <w:t>(</w:t>
            </w:r>
            <w:r w:rsidRPr="0083229C">
              <w:rPr>
                <w:rFonts w:hint="eastAsia"/>
                <w:szCs w:val="24"/>
              </w:rPr>
              <w:t>詳附錄</w:t>
            </w:r>
            <w:r>
              <w:rPr>
                <w:rFonts w:hint="eastAsia"/>
                <w:szCs w:val="24"/>
              </w:rPr>
              <w:t>四</w:t>
            </w:r>
            <w:r w:rsidRPr="0083229C">
              <w:rPr>
                <w:szCs w:val="24"/>
              </w:rPr>
              <w:t>-1)</w:t>
            </w:r>
          </w:p>
          <w:p w:rsidR="00872F92" w:rsidRPr="0083229C" w:rsidP="00956DE3" w14:paraId="50B0B1C4" w14:textId="77777777">
            <w:pPr>
              <w:snapToGrid w:val="0"/>
              <w:spacing w:before="120" w:after="120" w:line="240" w:lineRule="auto"/>
              <w:ind w:left="238" w:hanging="238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3</w:t>
            </w:r>
            <w:r w:rsidRPr="0083229C">
              <w:rPr>
                <w:szCs w:val="24"/>
              </w:rPr>
              <w:t>.</w:t>
            </w:r>
            <w:bookmarkStart w:id="3" w:name="_Hlk156304834"/>
            <w:r w:rsidRPr="0083229C">
              <w:rPr>
                <w:szCs w:val="24"/>
              </w:rPr>
              <w:tab/>
            </w:r>
            <w:r w:rsidRPr="0083229C">
              <w:rPr>
                <w:rFonts w:hint="eastAsia"/>
                <w:szCs w:val="24"/>
              </w:rPr>
              <w:t>證書換發無需繳交</w:t>
            </w:r>
            <w:r w:rsidRPr="0083229C">
              <w:rPr>
                <w:szCs w:val="24"/>
              </w:rPr>
              <w:t>工本費</w:t>
            </w:r>
            <w:r w:rsidRPr="0083229C">
              <w:rPr>
                <w:rFonts w:hint="eastAsia"/>
                <w:szCs w:val="24"/>
              </w:rPr>
              <w:t>。</w:t>
            </w:r>
            <w:bookmarkEnd w:id="3"/>
          </w:p>
        </w:tc>
      </w:tr>
      <w:tr w14:paraId="0A9702D5" w14:textId="77777777" w:rsidTr="00956DE3">
        <w:tblPrEx>
          <w:tblW w:w="9639" w:type="dxa"/>
          <w:jc w:val="center"/>
          <w:tblLook w:val="01E0"/>
        </w:tblPrEx>
        <w:trPr>
          <w:cantSplit/>
          <w:trHeight w:hRule="exact" w:val="1418"/>
          <w:jc w:val="center"/>
        </w:trPr>
        <w:tc>
          <w:tcPr>
            <w:tcW w:w="425" w:type="pct"/>
            <w:shd w:val="clear" w:color="auto" w:fill="auto"/>
            <w:textDirection w:val="tbRlV"/>
            <w:vAlign w:val="center"/>
          </w:tcPr>
          <w:p w:rsidR="00872F92" w:rsidRPr="0083229C" w:rsidP="00956DE3" w14:paraId="1A518506" w14:textId="77777777">
            <w:pPr>
              <w:snapToGrid w:val="0"/>
              <w:spacing w:before="120" w:after="120" w:line="240" w:lineRule="auto"/>
              <w:ind w:firstLine="0" w:firstLineChars="0"/>
              <w:jc w:val="center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繳</w:t>
            </w:r>
            <w:r w:rsidRPr="0083229C">
              <w:rPr>
                <w:szCs w:val="24"/>
              </w:rPr>
              <w:t>費帳戶</w:t>
            </w:r>
          </w:p>
        </w:tc>
        <w:tc>
          <w:tcPr>
            <w:tcW w:w="4575" w:type="pct"/>
            <w:gridSpan w:val="5"/>
            <w:shd w:val="clear" w:color="auto" w:fill="auto"/>
            <w:vAlign w:val="center"/>
          </w:tcPr>
          <w:p w:rsidR="00872F92" w:rsidRPr="0083229C" w:rsidP="00956DE3" w14:paraId="4468FBF7" w14:textId="77777777">
            <w:pPr>
              <w:snapToGrid w:val="0"/>
              <w:spacing w:before="120" w:after="120" w:line="240" w:lineRule="auto"/>
              <w:ind w:firstLine="0" w:firstLineChars="0"/>
              <w:rPr>
                <w:szCs w:val="24"/>
              </w:rPr>
            </w:pPr>
            <w:r w:rsidRPr="0083229C">
              <w:rPr>
                <w:rFonts w:hint="eastAsia"/>
                <w:szCs w:val="24"/>
              </w:rPr>
              <w:t>【匯款銀行</w:t>
            </w:r>
            <w:r w:rsidRPr="0083229C">
              <w:rPr>
                <w:rFonts w:hint="eastAsia"/>
                <w:szCs w:val="24"/>
              </w:rPr>
              <w:t>:</w:t>
            </w:r>
            <w:r w:rsidRPr="0083229C">
              <w:rPr>
                <w:rFonts w:hint="eastAsia"/>
                <w:szCs w:val="24"/>
              </w:rPr>
              <w:t>中國信託</w:t>
            </w:r>
            <w:r w:rsidRPr="0083229C">
              <w:rPr>
                <w:rFonts w:hint="eastAsia"/>
                <w:szCs w:val="24"/>
              </w:rPr>
              <w:t xml:space="preserve"> </w:t>
            </w:r>
            <w:r w:rsidRPr="0083229C">
              <w:rPr>
                <w:rFonts w:hint="eastAsia"/>
                <w:szCs w:val="24"/>
              </w:rPr>
              <w:t>寶山分行</w:t>
            </w:r>
            <w:r w:rsidRPr="0083229C">
              <w:rPr>
                <w:rFonts w:hint="eastAsia"/>
                <w:szCs w:val="24"/>
              </w:rPr>
              <w:t>(</w:t>
            </w:r>
            <w:r w:rsidRPr="0083229C">
              <w:rPr>
                <w:rFonts w:hint="eastAsia"/>
                <w:szCs w:val="24"/>
              </w:rPr>
              <w:t>代碼</w:t>
            </w:r>
            <w:r w:rsidRPr="0083229C">
              <w:rPr>
                <w:rFonts w:hint="eastAsia"/>
                <w:szCs w:val="24"/>
              </w:rPr>
              <w:t>:822)</w:t>
            </w:r>
            <w:r w:rsidRPr="0083229C">
              <w:rPr>
                <w:rFonts w:hint="eastAsia"/>
                <w:szCs w:val="24"/>
              </w:rPr>
              <w:t>，帳號請依證書補發申請訂單之個人專屬銀行虛擬帳號進行繳費，戶名「財團法人食品工業發展研究所」。】</w:t>
            </w:r>
          </w:p>
        </w:tc>
      </w:tr>
    </w:tbl>
    <w:p w:rsidR="00872F92" w:rsidRPr="0083229C" w:rsidP="00872F92" w14:paraId="5E545F86" w14:textId="77777777">
      <w:pPr>
        <w:widowControl/>
        <w:spacing w:after="0" w:line="120" w:lineRule="exact"/>
        <w:ind w:firstLine="0" w:firstLineChars="0"/>
        <w:rPr>
          <w:rFonts w:ascii="Segoe UI Symbol" w:hAnsi="Segoe UI Symbol" w:cs="Segoe UI Symbol"/>
        </w:rPr>
      </w:pPr>
    </w:p>
    <w:p w:rsidR="00872F92" w:rsidRPr="0083229C" w:rsidP="00872F92" w14:paraId="65E16FB8" w14:textId="77777777">
      <w:pPr>
        <w:widowControl/>
        <w:spacing w:before="240" w:line="240" w:lineRule="auto"/>
        <w:ind w:firstLine="0" w:firstLineChars="0"/>
      </w:pPr>
      <w:r w:rsidRPr="0083229C">
        <w:rPr>
          <w:rFonts w:ascii="Segoe UI Symbol" w:hAnsi="Segoe UI Symbol" w:cs="Segoe UI Symbol"/>
        </w:rPr>
        <w:t>☆☆☆</w:t>
      </w:r>
      <w:r w:rsidRPr="0083229C">
        <w:t xml:space="preserve"> </w:t>
      </w:r>
      <w:r w:rsidRPr="0083229C">
        <w:rPr>
          <w:b/>
          <w:sz w:val="28"/>
          <w:szCs w:val="28"/>
        </w:rPr>
        <w:t>注意事項</w:t>
      </w:r>
      <w:r w:rsidRPr="0083229C">
        <w:rPr>
          <w:sz w:val="28"/>
          <w:szCs w:val="28"/>
        </w:rPr>
        <w:t xml:space="preserve"> </w:t>
      </w:r>
      <w:r w:rsidRPr="0083229C">
        <w:rPr>
          <w:rFonts w:ascii="Segoe UI Symbol" w:hAnsi="Segoe UI Symbol" w:cs="Segoe UI Symbol"/>
        </w:rPr>
        <w:t>☆☆☆</w:t>
      </w:r>
      <w:r w:rsidRPr="0083229C">
        <w:t xml:space="preserve">                </w:t>
      </w:r>
    </w:p>
    <w:p w:rsidR="00872F92" w:rsidRPr="0083229C" w:rsidP="00872F92" w14:paraId="1487D018" w14:textId="3DA7D395">
      <w:pPr>
        <w:widowControl/>
        <w:numPr>
          <w:ilvl w:val="0"/>
          <w:numId w:val="40"/>
        </w:numPr>
        <w:spacing w:line="360" w:lineRule="exact"/>
        <w:ind w:left="482" w:right="113" w:hanging="482" w:firstLineChars="0"/>
      </w:pPr>
      <w:r w:rsidRPr="0083229C">
        <w:t>上列附件請併同申請表</w:t>
      </w:r>
      <w:r w:rsidRPr="0083229C">
        <w:rPr>
          <w:rFonts w:hint="eastAsia"/>
        </w:rPr>
        <w:t>掃描後</w:t>
      </w:r>
      <w:r w:rsidRPr="0083229C">
        <w:rPr>
          <w:rFonts w:hint="eastAsia"/>
        </w:rPr>
        <w:t>m</w:t>
      </w:r>
      <w:r w:rsidRPr="0083229C">
        <w:t>ail</w:t>
      </w:r>
      <w:r w:rsidRPr="0083229C">
        <w:t>至執行單位</w:t>
      </w:r>
      <w:r w:rsidRPr="0083229C">
        <w:rPr>
          <w:rFonts w:hint="eastAsia"/>
        </w:rPr>
        <w:t>。</w:t>
      </w:r>
      <w:r w:rsidRPr="0083229C">
        <w:t>E</w:t>
      </w:r>
      <w:r>
        <w:t>-</w:t>
      </w:r>
      <w:r w:rsidRPr="0083229C">
        <w:t>mail</w:t>
      </w:r>
      <w:r w:rsidRPr="0083229C">
        <w:rPr>
          <w:rFonts w:hint="eastAsia"/>
        </w:rPr>
        <w:t>：</w:t>
      </w:r>
      <w:hyperlink r:id="rId7" w:history="1">
        <w:r w:rsidRPr="0083229C">
          <w:rPr>
            <w:rStyle w:val="Hyperlink"/>
            <w:color w:val="auto"/>
          </w:rPr>
          <w:t>fqa@firdi.org.tw</w:t>
        </w:r>
      </w:hyperlink>
      <w:r w:rsidRPr="0083229C">
        <w:t>。</w:t>
      </w:r>
    </w:p>
    <w:p w:rsidR="00872F92" w:rsidRPr="0083229C" w:rsidP="00872F92" w14:paraId="3946F1ED" w14:textId="77777777">
      <w:pPr>
        <w:widowControl/>
        <w:numPr>
          <w:ilvl w:val="0"/>
          <w:numId w:val="40"/>
        </w:numPr>
        <w:spacing w:line="360" w:lineRule="exact"/>
        <w:ind w:left="482" w:right="113" w:hanging="482" w:firstLineChars="0"/>
      </w:pPr>
      <w:r w:rsidRPr="0083229C">
        <w:t>證書經補發</w:t>
      </w:r>
      <w:r w:rsidRPr="0083229C">
        <w:rPr>
          <w:rFonts w:hint="eastAsia"/>
        </w:rPr>
        <w:t>/</w:t>
      </w:r>
      <w:r w:rsidRPr="0083229C">
        <w:rPr>
          <w:rFonts w:hint="eastAsia"/>
        </w:rPr>
        <w:t>換</w:t>
      </w:r>
      <w:r w:rsidRPr="0083229C">
        <w:t>發後，原證書即行</w:t>
      </w:r>
      <w:r w:rsidRPr="0083229C">
        <w:rPr>
          <w:rFonts w:hint="eastAsia"/>
        </w:rPr>
        <w:t>失</w:t>
      </w:r>
      <w:r w:rsidRPr="0083229C">
        <w:t>效。</w:t>
      </w:r>
    </w:p>
    <w:p w:rsidR="00872F92" w:rsidRPr="0083229C" w:rsidP="00872F92" w14:paraId="71BBD654" w14:textId="77777777">
      <w:pPr>
        <w:widowControl/>
        <w:spacing w:line="320" w:lineRule="exact"/>
        <w:ind w:right="113" w:firstLineChars="0"/>
        <w:jc w:val="left"/>
      </w:pPr>
    </w:p>
    <w:p w:rsidR="00872F92" w:rsidP="00A6503A" w14:paraId="615BF55B" w14:textId="51138396">
      <w:pPr>
        <w:ind w:right="960" w:firstLine="0" w:firstLineChars="0"/>
      </w:pPr>
    </w:p>
    <w:p w:rsidR="00872F92" w:rsidP="00A6503A" w14:paraId="74ABE855" w14:textId="01FCF2BA">
      <w:pPr>
        <w:ind w:right="960" w:firstLine="0" w:firstLineChars="0"/>
      </w:pPr>
    </w:p>
    <w:p w:rsidR="00872F92" w:rsidP="00A6503A" w14:paraId="5FF88822" w14:textId="5C8B73E4">
      <w:pPr>
        <w:ind w:right="960" w:firstLine="0" w:firstLineChars="0"/>
      </w:pPr>
    </w:p>
    <w:p w:rsidR="00872F92" w:rsidP="00A6503A" w14:paraId="6CE9E61D" w14:textId="642DE324">
      <w:pPr>
        <w:ind w:right="960" w:firstLine="0" w:firstLineChars="0"/>
      </w:pPr>
    </w:p>
    <w:p w:rsidR="00872F92" w:rsidP="00A6503A" w14:paraId="4F6FB89D" w14:textId="0C0A4564">
      <w:pPr>
        <w:ind w:right="960" w:firstLine="0" w:firstLineChars="0"/>
      </w:pPr>
    </w:p>
    <w:p w:rsidR="00872F92" w:rsidP="00A6503A" w14:paraId="0114C574" w14:textId="14E7A87E">
      <w:pPr>
        <w:ind w:right="960" w:firstLine="0" w:firstLineChars="0"/>
      </w:pPr>
    </w:p>
    <w:p w:rsidR="00872F92" w:rsidP="00A6503A" w14:paraId="1637A9D7" w14:textId="707B67B2">
      <w:pPr>
        <w:ind w:right="960" w:firstLine="0" w:firstLineChars="0"/>
      </w:pPr>
    </w:p>
    <w:p w:rsidR="00872F92" w:rsidP="00A6503A" w14:paraId="4945FDE7" w14:textId="1D2A6E3F">
      <w:pPr>
        <w:ind w:right="960" w:firstLine="0" w:firstLineChars="0"/>
      </w:pPr>
    </w:p>
    <w:p w:rsidR="00872F92" w:rsidP="00A6503A" w14:paraId="7FD42CDE" w14:textId="09CA3384">
      <w:pPr>
        <w:ind w:right="960" w:firstLine="0" w:firstLineChars="0"/>
      </w:pPr>
    </w:p>
    <w:p w:rsidR="00872F92" w:rsidP="00A6503A" w14:paraId="2D2713F7" w14:textId="4F35A95F">
      <w:pPr>
        <w:ind w:right="960" w:firstLine="0" w:firstLineChars="0"/>
      </w:pPr>
    </w:p>
    <w:p w:rsidR="00872F92" w:rsidP="00A6503A" w14:paraId="58AF75A8" w14:textId="5E418732">
      <w:pPr>
        <w:ind w:right="960" w:firstLine="0" w:firstLineChars="0"/>
      </w:pPr>
    </w:p>
    <w:p w:rsidR="00872F92" w:rsidP="00A6503A" w14:paraId="12EC68DA" w14:textId="127F24F3">
      <w:pPr>
        <w:ind w:right="960" w:firstLine="0" w:firstLineChars="0"/>
      </w:pPr>
    </w:p>
    <w:p w:rsidR="00872F92" w:rsidP="00A6503A" w14:paraId="32B94922" w14:textId="09376270">
      <w:pPr>
        <w:ind w:right="960" w:firstLine="0" w:firstLineChars="0"/>
      </w:pPr>
    </w:p>
    <w:p w:rsidR="00872F92" w:rsidP="00A6503A" w14:paraId="2CC8284C" w14:textId="15BEBBA3">
      <w:pPr>
        <w:ind w:right="960" w:firstLine="0" w:firstLineChars="0"/>
      </w:pPr>
    </w:p>
    <w:p w:rsidR="00872F92" w:rsidRPr="00872F92" w:rsidP="00A6503A" w14:paraId="51310F64" w14:textId="77777777">
      <w:pPr>
        <w:ind w:right="960" w:firstLine="0" w:firstLineChars="0"/>
      </w:pPr>
    </w:p>
    <w:p w:rsidR="00534C2B" w:rsidP="00D822EE" w14:paraId="10037305" w14:textId="77777777">
      <w:pPr>
        <w:pStyle w:val="Title"/>
        <w:rPr>
          <w:rFonts w:ascii="Times New Roman" w:hAnsi="Times New Roman"/>
          <w:sz w:val="36"/>
          <w:szCs w:val="36"/>
        </w:rPr>
      </w:pPr>
      <w:bookmarkStart w:id="4" w:name="_Toc58234218"/>
      <w:bookmarkStart w:id="5" w:name="_Toc185240435"/>
    </w:p>
    <w:p w:rsidR="006807F0" w:rsidRPr="00534C2B" w:rsidP="00D822EE" w14:paraId="1330EC45" w14:textId="12317FE0">
      <w:pPr>
        <w:pStyle w:val="Title"/>
        <w:rPr>
          <w:rFonts w:ascii="Times New Roman" w:hAnsi="Times New Roman"/>
          <w:kern w:val="18"/>
          <w:sz w:val="32"/>
        </w:rPr>
      </w:pPr>
      <w:r w:rsidRPr="00534C2B">
        <w:rPr>
          <w:rFonts w:ascii="Times New Roman" w:hAnsi="Times New Roman"/>
          <w:sz w:val="32"/>
        </w:rPr>
        <w:t>附錄四</w:t>
      </w:r>
      <w:r w:rsidRPr="00534C2B">
        <w:rPr>
          <w:rFonts w:ascii="Times New Roman" w:hAnsi="Times New Roman"/>
          <w:b w:val="0"/>
          <w:kern w:val="18"/>
          <w:sz w:val="32"/>
        </w:rPr>
        <w:t>-</w:t>
      </w:r>
      <w:bookmarkEnd w:id="4"/>
      <w:r w:rsidRPr="00534C2B">
        <w:rPr>
          <w:rFonts w:ascii="Times New Roman" w:hAnsi="Times New Roman"/>
          <w:b w:val="0"/>
          <w:kern w:val="18"/>
          <w:sz w:val="32"/>
        </w:rPr>
        <w:t>1</w:t>
      </w:r>
      <w:bookmarkEnd w:id="5"/>
    </w:p>
    <w:p w:rsidR="006807F0" w:rsidRPr="00534C2B" w:rsidP="00D822EE" w14:paraId="56E4C066" w14:textId="77777777">
      <w:pPr>
        <w:autoSpaceDE w:val="0"/>
        <w:autoSpaceDN w:val="0"/>
        <w:adjustRightInd w:val="0"/>
        <w:spacing w:after="0" w:line="560" w:lineRule="exact"/>
        <w:ind w:firstLine="0" w:firstLineChars="0"/>
        <w:contextualSpacing w:val="0"/>
        <w:jc w:val="center"/>
        <w:rPr>
          <w:sz w:val="28"/>
          <w:szCs w:val="24"/>
        </w:rPr>
      </w:pPr>
      <w:r w:rsidRPr="00534C2B">
        <w:rPr>
          <w:b/>
          <w:kern w:val="18"/>
          <w:sz w:val="36"/>
          <w:szCs w:val="36"/>
        </w:rPr>
        <w:t>iPAS</w:t>
      </w:r>
      <w:r w:rsidRPr="00534C2B">
        <w:rPr>
          <w:b/>
          <w:kern w:val="18"/>
          <w:sz w:val="36"/>
          <w:szCs w:val="36"/>
        </w:rPr>
        <w:t>經濟部產業人才能力鑑定證書</w:t>
      </w:r>
      <w:r w:rsidRPr="00534C2B">
        <w:rPr>
          <w:rFonts w:hint="eastAsia"/>
          <w:b/>
          <w:kern w:val="18"/>
          <w:sz w:val="36"/>
          <w:szCs w:val="36"/>
          <w:u w:val="single"/>
        </w:rPr>
        <w:t>換發</w:t>
      </w:r>
    </w:p>
    <w:p w:rsidR="006807F0" w:rsidRPr="00534C2B" w:rsidP="006807F0" w14:paraId="20B5DEC6" w14:textId="42B4E42F">
      <w:pPr>
        <w:spacing w:line="560" w:lineRule="exact"/>
        <w:ind w:firstLine="306"/>
        <w:jc w:val="center"/>
        <w:rPr>
          <w:b/>
          <w:kern w:val="18"/>
          <w:sz w:val="36"/>
          <w:szCs w:val="36"/>
          <w:shd w:val="pct15" w:color="auto" w:fill="FFFFFF"/>
        </w:rPr>
      </w:pPr>
      <w:r w:rsidRPr="00534C2B">
        <w:rPr>
          <w:rFonts w:hint="eastAsia"/>
          <w:b/>
          <w:kern w:val="18"/>
          <w:sz w:val="36"/>
          <w:szCs w:val="36"/>
          <w:shd w:val="pct15" w:color="auto" w:fill="FFFFFF"/>
        </w:rPr>
        <w:t>資格文件檢核表</w:t>
      </w:r>
    </w:p>
    <w:tbl>
      <w:tblPr>
        <w:tblW w:w="96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07"/>
        <w:gridCol w:w="1247"/>
        <w:gridCol w:w="1097"/>
        <w:gridCol w:w="1984"/>
        <w:gridCol w:w="709"/>
        <w:gridCol w:w="1823"/>
        <w:gridCol w:w="1871"/>
      </w:tblGrid>
      <w:tr w14:paraId="588BE976" w14:textId="77777777" w:rsidTr="00534C2B">
        <w:tblPrEx>
          <w:tblW w:w="9638" w:type="dxa"/>
          <w:jc w:val="center"/>
          <w:tblLayout w:type="fixed"/>
          <w:tblLook w:val="01E0"/>
        </w:tblPrEx>
        <w:trPr>
          <w:trHeight w:hRule="exact" w:val="447"/>
          <w:jc w:val="center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70582" w:rsidRPr="0083229C" w:rsidP="0041053A" w14:paraId="07004F2F" w14:textId="77777777">
            <w:pPr>
              <w:spacing w:after="0" w:line="240" w:lineRule="auto"/>
              <w:ind w:firstLine="0" w:firstLineChars="0"/>
              <w:jc w:val="center"/>
              <w:rPr>
                <w:sz w:val="23"/>
                <w:szCs w:val="23"/>
              </w:rPr>
            </w:pPr>
            <w:r w:rsidRPr="0083229C">
              <w:rPr>
                <w:sz w:val="23"/>
                <w:szCs w:val="23"/>
              </w:rPr>
              <w:t>申請人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0582" w:rsidRPr="0083229C" w:rsidP="0041053A" w14:paraId="31EA7F57" w14:textId="77777777">
            <w:pPr>
              <w:spacing w:after="0" w:line="240" w:lineRule="auto"/>
              <w:ind w:firstLine="0" w:firstLineChars="0"/>
              <w:jc w:val="center"/>
              <w:rPr>
                <w:sz w:val="23"/>
                <w:szCs w:val="23"/>
              </w:rPr>
            </w:pPr>
            <w:r w:rsidRPr="0083229C">
              <w:rPr>
                <w:sz w:val="23"/>
                <w:szCs w:val="23"/>
              </w:rPr>
              <w:t>姓</w:t>
            </w:r>
            <w:r w:rsidRPr="0083229C" w:rsidR="00FF6E38">
              <w:rPr>
                <w:rFonts w:hint="eastAsia"/>
                <w:sz w:val="23"/>
                <w:szCs w:val="23"/>
              </w:rPr>
              <w:t>　　</w:t>
            </w:r>
            <w:r w:rsidRPr="0083229C">
              <w:rPr>
                <w:sz w:val="23"/>
                <w:szCs w:val="23"/>
              </w:rPr>
              <w:t>名</w:t>
            </w:r>
          </w:p>
        </w:tc>
        <w:tc>
          <w:tcPr>
            <w:tcW w:w="748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82" w:rsidRPr="0083229C" w:rsidP="00517316" w14:paraId="0C23E81A" w14:textId="77777777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</w:tr>
      <w:tr w14:paraId="5925CB6F" w14:textId="77777777" w:rsidTr="00534C2B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420"/>
          <w:jc w:val="center"/>
        </w:trPr>
        <w:tc>
          <w:tcPr>
            <w:tcW w:w="9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0582" w:rsidRPr="0083229C" w:rsidP="0041053A" w14:paraId="0A8840AB" w14:textId="77777777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282589B5" w14:textId="77777777">
            <w:pPr>
              <w:spacing w:after="0" w:line="240" w:lineRule="auto"/>
              <w:ind w:firstLine="0" w:firstLineChars="0"/>
              <w:jc w:val="center"/>
              <w:rPr>
                <w:sz w:val="23"/>
                <w:szCs w:val="23"/>
              </w:rPr>
            </w:pPr>
            <w:r w:rsidRPr="0083229C">
              <w:rPr>
                <w:sz w:val="23"/>
                <w:szCs w:val="23"/>
              </w:rPr>
              <w:t>聯絡電話</w:t>
            </w:r>
          </w:p>
        </w:tc>
        <w:tc>
          <w:tcPr>
            <w:tcW w:w="7484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82" w:rsidRPr="0083229C" w:rsidP="00517316" w14:paraId="4320B753" w14:textId="77777777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</w:tr>
      <w:tr w14:paraId="4334ADCC" w14:textId="77777777" w:rsidTr="00534C2B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425"/>
          <w:jc w:val="center"/>
        </w:trPr>
        <w:tc>
          <w:tcPr>
            <w:tcW w:w="9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0582" w:rsidRPr="0083229C" w:rsidP="0041053A" w14:paraId="19FA4AD3" w14:textId="77777777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321550E7" w14:textId="77777777">
            <w:pPr>
              <w:spacing w:after="0" w:line="240" w:lineRule="auto"/>
              <w:ind w:firstLine="0" w:firstLineChars="0"/>
              <w:jc w:val="center"/>
              <w:rPr>
                <w:sz w:val="23"/>
                <w:szCs w:val="23"/>
              </w:rPr>
            </w:pPr>
            <w:r w:rsidRPr="0083229C">
              <w:rPr>
                <w:sz w:val="23"/>
                <w:szCs w:val="23"/>
              </w:rPr>
              <w:t>E</w:t>
            </w:r>
            <w:r w:rsidRPr="0083229C">
              <w:rPr>
                <w:rFonts w:hint="eastAsia"/>
                <w:sz w:val="23"/>
                <w:szCs w:val="23"/>
              </w:rPr>
              <w:t>-mail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82" w:rsidRPr="0083229C" w:rsidP="00517316" w14:paraId="76CD75FF" w14:textId="77777777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</w:tr>
      <w:tr w14:paraId="245E3985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680"/>
          <w:jc w:val="center"/>
        </w:trPr>
        <w:tc>
          <w:tcPr>
            <w:tcW w:w="2154" w:type="dxa"/>
            <w:gridSpan w:val="2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0582" w:rsidRPr="0083229C" w:rsidP="0041053A" w14:paraId="56FC562E" w14:textId="77777777">
            <w:pPr>
              <w:spacing w:after="0" w:line="240" w:lineRule="auto"/>
              <w:ind w:left="-142" w:hanging="2" w:leftChars="-60" w:hangingChars="1"/>
              <w:jc w:val="center"/>
              <w:rPr>
                <w:sz w:val="23"/>
                <w:szCs w:val="23"/>
              </w:rPr>
            </w:pPr>
            <w:r w:rsidRPr="0083229C">
              <w:rPr>
                <w:rFonts w:hint="eastAsia"/>
                <w:sz w:val="23"/>
                <w:szCs w:val="23"/>
              </w:rPr>
              <w:t>證書有效日期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82" w:rsidRPr="0083229C" w:rsidP="0041053A" w14:paraId="29831235" w14:textId="77777777">
            <w:pPr>
              <w:spacing w:after="0" w:line="240" w:lineRule="auto"/>
              <w:ind w:firstLine="0" w:firstLineChars="0"/>
              <w:jc w:val="left"/>
              <w:rPr>
                <w:sz w:val="23"/>
                <w:szCs w:val="23"/>
              </w:rPr>
            </w:pPr>
            <w:r w:rsidRPr="0083229C">
              <w:rPr>
                <w:rFonts w:hint="eastAsia"/>
                <w:sz w:val="23"/>
                <w:szCs w:val="23"/>
              </w:rPr>
              <w:t>西元</w:t>
            </w:r>
            <w:r w:rsidRPr="0083229C">
              <w:rPr>
                <w:sz w:val="23"/>
                <w:szCs w:val="23"/>
              </w:rPr>
              <w:t xml:space="preserve">  </w:t>
            </w:r>
            <w:r w:rsidRPr="0083229C" w:rsidR="00255749">
              <w:rPr>
                <w:sz w:val="23"/>
                <w:szCs w:val="23"/>
              </w:rPr>
              <w:t xml:space="preserve">  </w:t>
            </w:r>
            <w:r w:rsidRPr="0083229C">
              <w:rPr>
                <w:sz w:val="23"/>
                <w:szCs w:val="23"/>
              </w:rPr>
              <w:t>年</w:t>
            </w:r>
            <w:r w:rsidRPr="0083229C">
              <w:rPr>
                <w:sz w:val="23"/>
                <w:szCs w:val="23"/>
              </w:rPr>
              <w:t xml:space="preserve">  </w:t>
            </w:r>
            <w:r w:rsidRPr="0083229C" w:rsidR="00255749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>月</w:t>
            </w:r>
            <w:r w:rsidRPr="0083229C">
              <w:rPr>
                <w:sz w:val="23"/>
                <w:szCs w:val="23"/>
              </w:rPr>
              <w:t xml:space="preserve">  </w:t>
            </w:r>
            <w:r w:rsidRPr="0083229C" w:rsidR="00255749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>日</w:t>
            </w:r>
            <w:r w:rsidRPr="0083229C">
              <w:rPr>
                <w:rFonts w:hint="eastAsia"/>
                <w:sz w:val="23"/>
                <w:szCs w:val="23"/>
              </w:rPr>
              <w:t>至西元</w:t>
            </w:r>
            <w:r w:rsidRPr="0083229C">
              <w:rPr>
                <w:sz w:val="23"/>
                <w:szCs w:val="23"/>
              </w:rPr>
              <w:t xml:space="preserve"> </w:t>
            </w:r>
            <w:r w:rsidRPr="0083229C" w:rsidR="00255749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rFonts w:hint="eastAsia"/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>年</w:t>
            </w:r>
            <w:r w:rsidRPr="0083229C">
              <w:rPr>
                <w:sz w:val="23"/>
                <w:szCs w:val="23"/>
              </w:rPr>
              <w:t xml:space="preserve"> </w:t>
            </w:r>
            <w:r w:rsidRPr="0083229C" w:rsidR="00255749">
              <w:rPr>
                <w:sz w:val="23"/>
                <w:szCs w:val="23"/>
              </w:rPr>
              <w:t xml:space="preserve">  </w:t>
            </w:r>
            <w:r w:rsidRPr="0083229C">
              <w:rPr>
                <w:sz w:val="23"/>
                <w:szCs w:val="23"/>
              </w:rPr>
              <w:t xml:space="preserve">  </w:t>
            </w:r>
            <w:r w:rsidRPr="0083229C">
              <w:rPr>
                <w:sz w:val="23"/>
                <w:szCs w:val="23"/>
              </w:rPr>
              <w:t>月</w:t>
            </w:r>
            <w:r w:rsidRPr="0083229C">
              <w:rPr>
                <w:sz w:val="23"/>
                <w:szCs w:val="23"/>
              </w:rPr>
              <w:t xml:space="preserve">   </w:t>
            </w:r>
            <w:r w:rsidRPr="0083229C">
              <w:rPr>
                <w:sz w:val="23"/>
                <w:szCs w:val="23"/>
              </w:rPr>
              <w:t>日</w:t>
            </w:r>
          </w:p>
        </w:tc>
      </w:tr>
      <w:tr w14:paraId="7867DCF3" w14:textId="77777777" w:rsidTr="00534C2B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284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C70582" w:rsidRPr="0083229C" w:rsidP="0041053A" w14:paraId="4DD17AFB" w14:textId="77777777">
            <w:pPr>
              <w:spacing w:after="0" w:line="240" w:lineRule="auto"/>
              <w:ind w:firstLine="196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工作經歷</w:t>
            </w:r>
            <w:r w:rsidRPr="0083229C">
              <w:rPr>
                <w:rFonts w:hint="eastAsia"/>
                <w:b/>
                <w:sz w:val="23"/>
                <w:szCs w:val="23"/>
              </w:rPr>
              <w:t>(</w:t>
            </w:r>
            <w:r w:rsidRPr="0083229C">
              <w:rPr>
                <w:rFonts w:hint="eastAsia"/>
                <w:b/>
                <w:sz w:val="23"/>
                <w:szCs w:val="23"/>
              </w:rPr>
              <w:t>按項次順序檢附證明文件，詳註</w:t>
            </w:r>
            <w:r w:rsidRPr="0083229C">
              <w:rPr>
                <w:rFonts w:hint="eastAsia"/>
                <w:b/>
                <w:sz w:val="23"/>
                <w:szCs w:val="23"/>
              </w:rPr>
              <w:t>1)</w:t>
            </w:r>
          </w:p>
        </w:tc>
      </w:tr>
      <w:tr w14:paraId="268CE74B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680"/>
          <w:jc w:val="center"/>
        </w:trPr>
        <w:tc>
          <w:tcPr>
            <w:tcW w:w="9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0582" w:rsidRPr="0083229C" w:rsidP="0041053A" w14:paraId="43945A73" w14:textId="77777777">
            <w:pPr>
              <w:snapToGrid w:val="0"/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項次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70582" w:rsidRPr="0083229C" w:rsidP="0041053A" w14:paraId="2D5ED781" w14:textId="77777777">
            <w:pPr>
              <w:snapToGrid w:val="0"/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服務</w:t>
            </w:r>
            <w:r w:rsidRPr="0083229C">
              <w:rPr>
                <w:rFonts w:ascii="標楷體" w:hAnsi="標楷體" w:cs="Arial"/>
                <w:b/>
                <w:sz w:val="23"/>
                <w:szCs w:val="23"/>
              </w:rPr>
              <w:t>機構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C70582" w:rsidRPr="0083229C" w:rsidP="0041053A" w14:paraId="2A7E2EA8" w14:textId="77777777">
            <w:pPr>
              <w:snapToGrid w:val="0"/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部門/</w:t>
            </w:r>
            <w:r w:rsidRPr="0083229C" w:rsidR="00880562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業務別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0582" w:rsidRPr="0083229C" w:rsidP="0041053A" w14:paraId="45D09EC0" w14:textId="77777777">
            <w:pPr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任職期間</w:t>
            </w:r>
            <w:r w:rsidRPr="0083229C" w:rsidR="00880562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(於證書有效日期)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582" w:rsidRPr="0083229C" w:rsidP="0041053A" w14:paraId="6F66FCAC" w14:textId="77777777">
            <w:pPr>
              <w:spacing w:after="0" w:line="240" w:lineRule="auto"/>
              <w:ind w:firstLine="0" w:firstLineChars="0"/>
              <w:jc w:val="center"/>
              <w:rPr>
                <w:rFonts w:ascii="標楷體" w:hAnsi="標楷體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年資</w:t>
            </w: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5CF832EA" w14:textId="645C3089">
            <w:pPr>
              <w:spacing w:after="0" w:line="240" w:lineRule="auto"/>
              <w:ind w:firstLine="32" w:firstLineChars="14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自評工作與</w:t>
            </w:r>
            <w:r w:rsidRPr="0083229C" w:rsidR="00880562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="00872F92">
              <w:rPr>
                <w:rFonts w:ascii="標楷體" w:hAnsi="標楷體" w:cs="Arial" w:hint="eastAsia"/>
                <w:b/>
                <w:sz w:val="23"/>
                <w:szCs w:val="23"/>
              </w:rPr>
              <w:t>鑑定項目</w:t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之相關性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82" w:rsidRPr="0083229C" w:rsidP="0041053A" w14:paraId="38C63285" w14:textId="77777777">
            <w:pPr>
              <w:spacing w:after="0" w:line="240" w:lineRule="auto"/>
              <w:ind w:firstLine="32" w:firstLineChars="14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檢核結果</w:t>
            </w:r>
            <w:r w:rsidRPr="0083229C" w:rsidR="00880562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(執行單位填)</w:t>
            </w:r>
          </w:p>
        </w:tc>
      </w:tr>
      <w:tr w14:paraId="544AA6F8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680"/>
          <w:jc w:val="center"/>
        </w:trPr>
        <w:tc>
          <w:tcPr>
            <w:tcW w:w="9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0582" w:rsidRPr="0083229C" w:rsidP="00517316" w14:paraId="0691ECF6" w14:textId="77777777">
            <w:pPr>
              <w:snapToGrid w:val="0"/>
              <w:spacing w:after="0" w:line="240" w:lineRule="auto"/>
              <w:ind w:firstLine="108" w:firstLineChars="47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70582" w:rsidRPr="0083229C" w:rsidP="00517316" w14:paraId="273C3C23" w14:textId="77777777">
            <w:pPr>
              <w:snapToGrid w:val="0"/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C70582" w:rsidRPr="0083229C" w:rsidP="00517316" w14:paraId="4CDBC8FB" w14:textId="77777777">
            <w:pPr>
              <w:snapToGrid w:val="0"/>
              <w:spacing w:after="0" w:line="240" w:lineRule="auto"/>
              <w:ind w:firstLine="80" w:firstLineChars="35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582" w:rsidRPr="0083229C" w:rsidP="00517316" w14:paraId="26BA1CDA" w14:textId="77777777">
            <w:pPr>
              <w:snapToGrid w:val="0"/>
              <w:spacing w:after="0" w:line="240" w:lineRule="auto"/>
              <w:ind w:firstLine="80" w:firstLineChars="35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582" w:rsidRPr="0083229C" w:rsidP="00517316" w14:paraId="4CF19E9A" w14:textId="77777777">
            <w:pPr>
              <w:spacing w:after="0" w:line="240" w:lineRule="auto"/>
              <w:ind w:firstLine="196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6C5E57C1" w14:textId="77777777">
            <w:pPr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□是□否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82" w:rsidRPr="0083229C" w:rsidP="0041053A" w14:paraId="7A5970D5" w14:textId="77777777">
            <w:pPr>
              <w:snapToGrid w:val="0"/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14:paraId="48417366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680"/>
          <w:jc w:val="center"/>
        </w:trPr>
        <w:tc>
          <w:tcPr>
            <w:tcW w:w="9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0582" w:rsidRPr="0083229C" w:rsidP="00517316" w14:paraId="4EF46138" w14:textId="77777777">
            <w:pPr>
              <w:snapToGrid w:val="0"/>
              <w:spacing w:after="0" w:line="240" w:lineRule="auto"/>
              <w:ind w:firstLine="108" w:firstLineChars="47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70582" w:rsidRPr="0083229C" w:rsidP="00517316" w14:paraId="1042751E" w14:textId="77777777">
            <w:pPr>
              <w:snapToGrid w:val="0"/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C70582" w:rsidRPr="0083229C" w:rsidP="00517316" w14:paraId="6093B638" w14:textId="77777777">
            <w:pPr>
              <w:snapToGrid w:val="0"/>
              <w:spacing w:after="0" w:line="240" w:lineRule="auto"/>
              <w:ind w:firstLine="80" w:firstLineChars="35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582" w:rsidRPr="0083229C" w:rsidP="00517316" w14:paraId="1DC276A3" w14:textId="77777777">
            <w:pPr>
              <w:snapToGrid w:val="0"/>
              <w:spacing w:after="0" w:line="240" w:lineRule="auto"/>
              <w:ind w:firstLine="80" w:firstLineChars="35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582" w:rsidRPr="0083229C" w:rsidP="00517316" w14:paraId="484DFB18" w14:textId="77777777">
            <w:pPr>
              <w:spacing w:after="0" w:line="240" w:lineRule="auto"/>
              <w:ind w:firstLine="196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72A6A42D" w14:textId="77777777">
            <w:pPr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□是□否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82" w:rsidRPr="0083229C" w:rsidP="0041053A" w14:paraId="7DF55817" w14:textId="77777777">
            <w:pPr>
              <w:snapToGrid w:val="0"/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14:paraId="7D05791E" w14:textId="77777777" w:rsidTr="00534C2B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358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C70582" w:rsidRPr="0083229C" w:rsidP="0041053A" w14:paraId="11F4F270" w14:textId="77777777">
            <w:pPr>
              <w:spacing w:after="0" w:line="240" w:lineRule="auto"/>
              <w:ind w:firstLine="196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訓練課程</w:t>
            </w:r>
            <w:r w:rsidRPr="0083229C">
              <w:rPr>
                <w:rFonts w:ascii="標楷體" w:hAnsi="標楷體" w:hint="eastAsia"/>
                <w:b/>
                <w:sz w:val="23"/>
                <w:szCs w:val="23"/>
              </w:rPr>
              <w:t>(按項次順序檢附證明文件</w:t>
            </w:r>
            <w:r w:rsidRPr="0083229C">
              <w:rPr>
                <w:rFonts w:hint="eastAsia"/>
                <w:b/>
                <w:sz w:val="23"/>
                <w:szCs w:val="23"/>
              </w:rPr>
              <w:t>，詳註</w:t>
            </w:r>
            <w:r w:rsidRPr="0083229C">
              <w:rPr>
                <w:rFonts w:hint="eastAsia"/>
                <w:b/>
                <w:sz w:val="23"/>
                <w:szCs w:val="23"/>
              </w:rPr>
              <w:t>2)</w:t>
            </w:r>
          </w:p>
        </w:tc>
      </w:tr>
      <w:tr w14:paraId="3AA57E2B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680"/>
          <w:jc w:val="center"/>
        </w:trPr>
        <w:tc>
          <w:tcPr>
            <w:tcW w:w="90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56046A36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項次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026B6C44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課程名稱</w:t>
            </w:r>
          </w:p>
        </w:tc>
        <w:tc>
          <w:tcPr>
            <w:tcW w:w="10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6E252D97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開課機構</w:t>
            </w:r>
            <w:r w:rsidRPr="0083229C">
              <w:rPr>
                <w:rFonts w:hint="eastAsia"/>
                <w:b/>
                <w:sz w:val="23"/>
                <w:szCs w:val="23"/>
              </w:rPr>
              <w:t>/</w:t>
            </w:r>
            <w:r w:rsidRPr="0083229C" w:rsidR="00255749">
              <w:rPr>
                <w:b/>
                <w:sz w:val="23"/>
                <w:szCs w:val="23"/>
              </w:rPr>
              <w:br/>
            </w:r>
            <w:r w:rsidRPr="0083229C">
              <w:rPr>
                <w:rFonts w:hint="eastAsia"/>
                <w:b/>
                <w:sz w:val="23"/>
                <w:szCs w:val="23"/>
              </w:rPr>
              <w:t>單位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82" w:rsidRPr="0083229C" w:rsidP="0041053A" w14:paraId="2352DF3D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課程日期</w:t>
            </w:r>
            <w:r w:rsidRPr="0083229C" w:rsidR="00880562">
              <w:rPr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(於證書有效日期)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82" w:rsidRPr="0083229C" w:rsidP="0041053A" w14:paraId="3D4AE86C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課程</w:t>
            </w:r>
            <w:r w:rsidRPr="0083229C" w:rsidR="00255749">
              <w:rPr>
                <w:b/>
                <w:sz w:val="23"/>
                <w:szCs w:val="23"/>
              </w:rPr>
              <w:br/>
            </w:r>
            <w:r w:rsidRPr="0083229C">
              <w:rPr>
                <w:rFonts w:hint="eastAsia"/>
                <w:b/>
                <w:sz w:val="23"/>
                <w:szCs w:val="23"/>
              </w:rPr>
              <w:t>時數</w:t>
            </w:r>
          </w:p>
        </w:tc>
        <w:tc>
          <w:tcPr>
            <w:tcW w:w="1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2" w:rsidRPr="0083229C" w:rsidP="0041053A" w14:paraId="7DC35916" w14:textId="774E4C4D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自評</w:t>
            </w:r>
            <w:r w:rsidRPr="0083229C" w:rsidR="005B5128">
              <w:rPr>
                <w:rFonts w:ascii="標楷體" w:hAnsi="標楷體" w:cs="Arial"/>
                <w:b/>
                <w:sz w:val="23"/>
                <w:szCs w:val="23"/>
              </w:rPr>
              <w:t>課程</w:t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與</w:t>
            </w:r>
            <w:r w:rsidRPr="0083229C" w:rsidR="00880562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="00872F92">
              <w:rPr>
                <w:rFonts w:ascii="標楷體" w:hAnsi="標楷體" w:cs="Arial" w:hint="eastAsia"/>
                <w:b/>
                <w:sz w:val="23"/>
                <w:szCs w:val="23"/>
              </w:rPr>
              <w:t>鑑定項目</w:t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之相關性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82" w:rsidRPr="0083229C" w:rsidP="0041053A" w14:paraId="4A3DA9BC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檢核結果</w:t>
            </w:r>
            <w:r w:rsidRPr="0083229C" w:rsidR="00D348A5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(執行單位填)</w:t>
            </w:r>
          </w:p>
        </w:tc>
      </w:tr>
      <w:tr w14:paraId="59CE9178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680"/>
          <w:jc w:val="center"/>
        </w:trPr>
        <w:tc>
          <w:tcPr>
            <w:tcW w:w="90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79E60E89" w14:textId="77777777">
            <w:pPr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09C89296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6EAC3EDC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82" w:rsidRPr="0083229C" w:rsidP="0041053A" w14:paraId="60F46ADE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82" w:rsidRPr="0083229C" w:rsidP="0041053A" w14:paraId="1BB4A4B0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2" w:rsidRPr="0083229C" w:rsidP="0041053A" w14:paraId="7C1EA5D6" w14:textId="77777777">
            <w:pPr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□是□否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82" w:rsidRPr="0083229C" w:rsidP="0041053A" w14:paraId="3ECD01E5" w14:textId="77777777">
            <w:pPr>
              <w:snapToGrid w:val="0"/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14:paraId="6C362BFB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64AF9C48" w14:textId="77777777">
            <w:pPr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400B6161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0FA39D4F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582" w:rsidRPr="0083229C" w:rsidP="0041053A" w14:paraId="12D695BA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582" w:rsidRPr="0083229C" w:rsidP="0041053A" w14:paraId="4D3AB29F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2" w:rsidRPr="0083229C" w:rsidP="0041053A" w14:paraId="5FE3647D" w14:textId="77777777">
            <w:pPr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□是□否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82" w:rsidRPr="0083229C" w:rsidP="0041053A" w14:paraId="3192EA60" w14:textId="77777777">
            <w:pPr>
              <w:snapToGrid w:val="0"/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14:paraId="355F76F7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7542247B" w14:textId="77777777">
            <w:pPr>
              <w:spacing w:after="0" w:line="240" w:lineRule="auto"/>
              <w:ind w:firstLine="0" w:firstLineChars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057E7CE5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83229C" w:rsidP="0041053A" w14:paraId="608A1A8E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582" w:rsidRPr="0083229C" w:rsidP="0041053A" w14:paraId="2D29B0B9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582" w:rsidRPr="0083229C" w:rsidP="0041053A" w14:paraId="336D7BB4" w14:textId="77777777">
            <w:pPr>
              <w:spacing w:after="0" w:line="240" w:lineRule="auto"/>
              <w:ind w:firstLine="0" w:firstLineChars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2" w:rsidRPr="0083229C" w:rsidP="0041053A" w14:paraId="0A2F81B5" w14:textId="77777777">
            <w:pPr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□是□否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82" w:rsidRPr="0083229C" w:rsidP="0041053A" w14:paraId="5B8FC402" w14:textId="77777777">
            <w:pPr>
              <w:snapToGrid w:val="0"/>
              <w:spacing w:after="0" w:line="240" w:lineRule="auto"/>
              <w:ind w:left="57" w:right="57" w:firstLine="0" w:firstLineChars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14:paraId="135C6EEE" w14:textId="77777777" w:rsidTr="00534C2B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1394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582" w:rsidRPr="0083229C" w:rsidP="00B978BF" w14:paraId="2A63AD56" w14:textId="77777777">
            <w:pPr>
              <w:snapToGrid w:val="0"/>
              <w:spacing w:before="120" w:after="120" w:line="240" w:lineRule="auto"/>
              <w:ind w:left="57" w:right="57" w:firstLine="0" w:firstLineChars="0"/>
              <w:rPr>
                <w:rFonts w:ascii="標楷體" w:hAnsi="標楷體"/>
                <w:b/>
                <w:sz w:val="23"/>
                <w:szCs w:val="23"/>
              </w:rPr>
            </w:pPr>
            <w:r w:rsidRPr="0083229C">
              <w:rPr>
                <w:rFonts w:ascii="標楷體" w:hAnsi="標楷體" w:hint="eastAsia"/>
                <w:b/>
                <w:sz w:val="23"/>
                <w:szCs w:val="23"/>
              </w:rPr>
              <w:t>合計從事</w:t>
            </w:r>
            <w:r w:rsidRPr="0083229C" w:rsidR="00190697">
              <w:rPr>
                <w:rFonts w:ascii="標楷體" w:hAnsi="標楷體" w:hint="eastAsia"/>
                <w:b/>
                <w:sz w:val="23"/>
                <w:szCs w:val="23"/>
              </w:rPr>
              <w:t>食品</w:t>
            </w:r>
            <w:r w:rsidRPr="0083229C">
              <w:rPr>
                <w:rFonts w:ascii="標楷體" w:hAnsi="標楷體" w:hint="eastAsia"/>
                <w:b/>
                <w:sz w:val="23"/>
                <w:szCs w:val="23"/>
              </w:rPr>
              <w:t>相關工作_____年，訓練時數______小時，申請人保證所附資料均屬真實且正確，若違反情事，願意承擔一切法律責任。</w:t>
            </w:r>
          </w:p>
          <w:p w:rsidR="00255749" w:rsidRPr="0083229C" w:rsidP="00B978BF" w14:paraId="4CFD7A48" w14:textId="77777777">
            <w:pPr>
              <w:snapToGrid w:val="0"/>
              <w:spacing w:before="120" w:after="120" w:line="240" w:lineRule="auto"/>
              <w:ind w:left="57" w:right="57" w:firstLine="0" w:firstLineChars="0"/>
              <w:rPr>
                <w:rFonts w:ascii="標楷體" w:hAnsi="標楷體"/>
                <w:b/>
                <w:sz w:val="23"/>
                <w:szCs w:val="23"/>
              </w:rPr>
            </w:pPr>
          </w:p>
          <w:p w:rsidR="00C70582" w:rsidRPr="0083229C" w:rsidP="00B978BF" w14:paraId="33490548" w14:textId="77777777">
            <w:pPr>
              <w:snapToGrid w:val="0"/>
              <w:spacing w:before="120" w:after="120" w:line="240" w:lineRule="auto"/>
              <w:ind w:left="57" w:right="57" w:firstLine="0" w:firstLineChars="0"/>
              <w:jc w:val="right"/>
              <w:rPr>
                <w:sz w:val="23"/>
                <w:szCs w:val="23"/>
              </w:rPr>
            </w:pPr>
            <w:r w:rsidRPr="0083229C">
              <w:rPr>
                <w:rFonts w:ascii="Arial" w:hAnsi="Arial" w:cs="Arial" w:hint="eastAsia"/>
                <w:b/>
                <w:bCs/>
                <w:sz w:val="23"/>
                <w:szCs w:val="23"/>
              </w:rPr>
              <w:t>申請人</w:t>
            </w:r>
            <w:r w:rsidRPr="0083229C">
              <w:rPr>
                <w:rFonts w:ascii="Arial" w:hAnsi="Arial" w:cs="Arial"/>
                <w:b/>
                <w:bCs/>
                <w:sz w:val="23"/>
                <w:szCs w:val="23"/>
              </w:rPr>
              <w:t>簽名：</w:t>
            </w:r>
            <w:r w:rsidRPr="0083229C">
              <w:rPr>
                <w:rFonts w:ascii="Arial" w:hAnsi="Arial" w:cs="Arial"/>
                <w:b/>
                <w:bCs/>
                <w:sz w:val="23"/>
                <w:szCs w:val="23"/>
              </w:rPr>
              <w:t>______</w:t>
            </w:r>
            <w:r w:rsidRPr="0083229C">
              <w:rPr>
                <w:rFonts w:ascii="Arial" w:hAnsi="Arial" w:cs="Arial" w:hint="eastAsia"/>
                <w:b/>
                <w:bCs/>
                <w:sz w:val="23"/>
                <w:szCs w:val="23"/>
              </w:rPr>
              <w:t>__</w:t>
            </w:r>
            <w:r w:rsidRPr="0083229C">
              <w:rPr>
                <w:rFonts w:ascii="Arial" w:hAnsi="Arial" w:cs="Arial"/>
                <w:b/>
                <w:bCs/>
                <w:sz w:val="23"/>
                <w:szCs w:val="23"/>
              </w:rPr>
              <w:t>_____</w:t>
            </w:r>
            <w:r w:rsidRPr="0083229C">
              <w:rPr>
                <w:sz w:val="23"/>
                <w:szCs w:val="23"/>
              </w:rPr>
              <w:t xml:space="preserve">           </w:t>
            </w:r>
            <w:r w:rsidRPr="0083229C">
              <w:rPr>
                <w:rFonts w:hint="eastAsia"/>
                <w:sz w:val="23"/>
                <w:szCs w:val="23"/>
              </w:rPr>
              <w:t xml:space="preserve">  </w:t>
            </w:r>
            <w:r w:rsidRPr="0083229C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3229C">
              <w:rPr>
                <w:b/>
                <w:sz w:val="23"/>
                <w:szCs w:val="23"/>
              </w:rPr>
              <w:t>日期：民國</w:t>
            </w:r>
            <w:r w:rsidRPr="0083229C">
              <w:rPr>
                <w:b/>
                <w:sz w:val="23"/>
                <w:szCs w:val="23"/>
              </w:rPr>
              <w:t xml:space="preserve">   </w:t>
            </w:r>
            <w:r w:rsidRPr="0083229C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3229C">
              <w:rPr>
                <w:b/>
                <w:sz w:val="23"/>
                <w:szCs w:val="23"/>
              </w:rPr>
              <w:t xml:space="preserve"> </w:t>
            </w:r>
            <w:r w:rsidRPr="0083229C">
              <w:rPr>
                <w:b/>
                <w:sz w:val="23"/>
                <w:szCs w:val="23"/>
              </w:rPr>
              <w:t>年</w:t>
            </w:r>
            <w:r w:rsidRPr="0083229C">
              <w:rPr>
                <w:b/>
                <w:sz w:val="23"/>
                <w:szCs w:val="23"/>
              </w:rPr>
              <w:t xml:space="preserve">    </w:t>
            </w:r>
            <w:r w:rsidRPr="0083229C">
              <w:rPr>
                <w:b/>
                <w:sz w:val="23"/>
                <w:szCs w:val="23"/>
              </w:rPr>
              <w:t>月</w:t>
            </w:r>
            <w:r w:rsidRPr="0083229C">
              <w:rPr>
                <w:rFonts w:hint="eastAsia"/>
                <w:b/>
                <w:sz w:val="23"/>
                <w:szCs w:val="23"/>
              </w:rPr>
              <w:t xml:space="preserve">    </w:t>
            </w:r>
            <w:r w:rsidRPr="0083229C">
              <w:rPr>
                <w:rFonts w:hint="eastAsia"/>
                <w:b/>
                <w:sz w:val="23"/>
                <w:szCs w:val="23"/>
              </w:rPr>
              <w:t>日</w:t>
            </w:r>
          </w:p>
        </w:tc>
      </w:tr>
      <w:tr w14:paraId="2CC62AF2" w14:textId="77777777" w:rsidTr="00872F92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392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C5" w:rsidP="00D440C5" w14:paraId="5C1856C8" w14:textId="77777777">
            <w:pPr>
              <w:snapToGrid w:val="0"/>
              <w:ind w:left="57" w:right="57" w:firstLine="196"/>
              <w:jc w:val="center"/>
              <w:rPr>
                <w:rFonts w:ascii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hAnsi="標楷體" w:hint="eastAsia"/>
                <w:b/>
                <w:color w:val="000000"/>
                <w:sz w:val="23"/>
                <w:szCs w:val="23"/>
              </w:rPr>
              <w:t>----------以下欄位由審查委員填覆----------</w:t>
            </w:r>
          </w:p>
        </w:tc>
      </w:tr>
      <w:tr w14:paraId="7629CB2B" w14:textId="77777777" w:rsidTr="00534C2B">
        <w:tblPrEx>
          <w:tblW w:w="9638" w:type="dxa"/>
          <w:jc w:val="center"/>
          <w:tblLayout w:type="fixed"/>
          <w:tblLook w:val="01E0"/>
        </w:tblPrEx>
        <w:trPr>
          <w:cantSplit/>
          <w:trHeight w:hRule="exact" w:val="1566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0C5" w:rsidRPr="00986AA0" w:rsidP="00D440C5" w14:paraId="496A5C28" w14:textId="77777777">
            <w:pPr>
              <w:snapToGrid w:val="0"/>
              <w:ind w:left="57" w:right="57" w:firstLine="195"/>
              <w:rPr>
                <w:rFonts w:ascii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hAnsi="標楷體" w:hint="eastAsia"/>
                <w:color w:val="000000"/>
                <w:sz w:val="23"/>
                <w:szCs w:val="23"/>
              </w:rPr>
              <w:t>是否符合食品品保中</w:t>
            </w:r>
            <w:r w:rsidRPr="00986AA0">
              <w:rPr>
                <w:rFonts w:ascii="標楷體" w:hAnsi="標楷體" w:hint="eastAsia"/>
                <w:color w:val="000000"/>
                <w:sz w:val="23"/>
                <w:szCs w:val="23"/>
              </w:rPr>
              <w:t>級證書換發資格</w:t>
            </w:r>
          </w:p>
          <w:p w:rsidR="00D440C5" w:rsidRPr="00986AA0" w:rsidP="00D440C5" w14:paraId="105E46FF" w14:textId="77777777">
            <w:pPr>
              <w:snapToGrid w:val="0"/>
              <w:ind w:left="57" w:right="57" w:firstLine="195"/>
              <w:rPr>
                <w:rFonts w:ascii="標楷體" w:hAnsi="標楷體" w:cs="Arial"/>
                <w:color w:val="000000"/>
                <w:sz w:val="23"/>
                <w:szCs w:val="23"/>
              </w:rPr>
            </w:pPr>
            <w:r w:rsidRPr="00986AA0">
              <w:rPr>
                <w:rFonts w:ascii="標楷體" w:hAnsi="標楷體" w:cs="Arial" w:hint="eastAsia"/>
                <w:color w:val="000000"/>
                <w:sz w:val="23"/>
                <w:szCs w:val="23"/>
              </w:rPr>
              <w:t xml:space="preserve">□符合 □不符合，委員意見: </w:t>
            </w:r>
          </w:p>
          <w:p w:rsidR="00D440C5" w:rsidP="00D440C5" w14:paraId="0BD65DA9" w14:textId="7126A7B2">
            <w:pPr>
              <w:snapToGrid w:val="0"/>
              <w:ind w:left="57" w:right="57" w:firstLine="195"/>
              <w:rPr>
                <w:rFonts w:ascii="標楷體" w:hAnsi="標楷體" w:cs="Arial"/>
                <w:color w:val="000000"/>
                <w:sz w:val="23"/>
                <w:szCs w:val="23"/>
              </w:rPr>
            </w:pPr>
          </w:p>
          <w:p w:rsidR="00872F92" w:rsidRPr="00986AA0" w:rsidP="00D440C5" w14:paraId="72FC3ED6" w14:textId="77777777">
            <w:pPr>
              <w:snapToGrid w:val="0"/>
              <w:ind w:left="57" w:right="57" w:firstLine="195"/>
              <w:rPr>
                <w:rFonts w:ascii="標楷體" w:hAnsi="標楷體" w:cs="Arial"/>
                <w:color w:val="000000"/>
                <w:sz w:val="23"/>
                <w:szCs w:val="23"/>
              </w:rPr>
            </w:pPr>
          </w:p>
          <w:p w:rsidR="00D440C5" w:rsidRPr="00986AA0" w:rsidP="00D440C5" w14:paraId="0F2AC08E" w14:textId="77777777">
            <w:pPr>
              <w:snapToGrid w:val="0"/>
              <w:ind w:left="57" w:right="57" w:firstLine="195"/>
              <w:jc w:val="right"/>
              <w:rPr>
                <w:rFonts w:ascii="標楷體" w:hAnsi="標楷體"/>
                <w:b/>
                <w:color w:val="000000"/>
                <w:sz w:val="23"/>
                <w:szCs w:val="23"/>
              </w:rPr>
            </w:pPr>
            <w:r w:rsidRPr="00986AA0">
              <w:rPr>
                <w:rFonts w:ascii="標楷體" w:hAnsi="標楷體" w:cs="Arial" w:hint="eastAsia"/>
                <w:color w:val="000000"/>
                <w:sz w:val="23"/>
                <w:szCs w:val="23"/>
              </w:rPr>
              <w:t>審查委員:</w:t>
            </w:r>
            <w:r>
              <w:rPr>
                <w:rFonts w:ascii="標楷體" w:hAnsi="標楷體" w:cs="Arial" w:hint="eastAsia"/>
                <w:color w:val="000000"/>
                <w:sz w:val="23"/>
                <w:szCs w:val="23"/>
              </w:rPr>
              <w:t>ˍˍˍˍˍˍˍˍ</w:t>
            </w:r>
            <w:r w:rsidRPr="00986AA0">
              <w:rPr>
                <w:rFonts w:ascii="標楷體" w:hAnsi="標楷體" w:cs="Arial" w:hint="eastAsia"/>
                <w:color w:val="000000"/>
                <w:sz w:val="23"/>
                <w:szCs w:val="23"/>
              </w:rPr>
              <w:t>(簽章)</w:t>
            </w:r>
          </w:p>
        </w:tc>
      </w:tr>
    </w:tbl>
    <w:p w:rsidR="009336BF" w:rsidRPr="0083229C" w:rsidP="00B978BF" w14:paraId="3C642AAE" w14:textId="77777777">
      <w:pPr>
        <w:widowControl/>
        <w:spacing w:before="60" w:after="0" w:line="300" w:lineRule="exact"/>
        <w:ind w:left="567" w:hanging="567" w:firstLineChars="0"/>
        <w:contextualSpacing w:val="0"/>
        <w:rPr>
          <w:sz w:val="20"/>
          <w:szCs w:val="20"/>
        </w:rPr>
      </w:pPr>
      <w:r w:rsidRPr="0083229C">
        <w:rPr>
          <w:rFonts w:hint="eastAsia"/>
          <w:sz w:val="20"/>
          <w:szCs w:val="20"/>
        </w:rPr>
        <w:t>註</w:t>
      </w:r>
      <w:r w:rsidRPr="0083229C">
        <w:rPr>
          <w:rFonts w:hint="eastAsia"/>
          <w:sz w:val="20"/>
          <w:szCs w:val="20"/>
        </w:rPr>
        <w:t>1</w:t>
      </w:r>
      <w:r w:rsidRPr="0083229C">
        <w:rPr>
          <w:rFonts w:hint="eastAsia"/>
          <w:sz w:val="20"/>
          <w:szCs w:val="20"/>
        </w:rPr>
        <w:t>：</w:t>
      </w:r>
      <w:r w:rsidRPr="0083229C">
        <w:rPr>
          <w:rFonts w:hint="eastAsia"/>
          <w:sz w:val="20"/>
          <w:szCs w:val="20"/>
        </w:rPr>
        <w:tab/>
      </w:r>
      <w:r w:rsidRPr="0083229C">
        <w:rPr>
          <w:rFonts w:hint="eastAsia"/>
          <w:sz w:val="20"/>
          <w:szCs w:val="20"/>
        </w:rPr>
        <w:t>工作年資證明文件擇一：</w:t>
      </w:r>
      <w:r w:rsidRPr="0083229C">
        <w:rPr>
          <w:rFonts w:hint="eastAsia"/>
          <w:sz w:val="20"/>
          <w:szCs w:val="20"/>
        </w:rPr>
        <w:t>(1)</w:t>
      </w:r>
      <w:r w:rsidRPr="0083229C">
        <w:rPr>
          <w:rFonts w:hint="eastAsia"/>
          <w:sz w:val="20"/>
          <w:szCs w:val="20"/>
        </w:rPr>
        <w:t>服務機構所開立之「在職證明」或「離職證明」，須加註年資。</w:t>
      </w:r>
      <w:r w:rsidRPr="0083229C">
        <w:rPr>
          <w:rFonts w:hint="eastAsia"/>
          <w:sz w:val="20"/>
          <w:szCs w:val="20"/>
        </w:rPr>
        <w:t>(2)</w:t>
      </w:r>
      <w:r w:rsidRPr="0083229C">
        <w:rPr>
          <w:rFonts w:hint="eastAsia"/>
          <w:sz w:val="20"/>
          <w:szCs w:val="20"/>
        </w:rPr>
        <w:t>「勞工保險被保險人投保資料表</w:t>
      </w:r>
      <w:r w:rsidRPr="0083229C">
        <w:rPr>
          <w:rFonts w:hint="eastAsia"/>
          <w:sz w:val="20"/>
          <w:szCs w:val="20"/>
        </w:rPr>
        <w:t>(</w:t>
      </w:r>
      <w:r w:rsidRPr="0083229C">
        <w:rPr>
          <w:rFonts w:hint="eastAsia"/>
          <w:sz w:val="20"/>
          <w:szCs w:val="20"/>
        </w:rPr>
        <w:t>明細</w:t>
      </w:r>
      <w:r w:rsidRPr="0083229C">
        <w:rPr>
          <w:rFonts w:hint="eastAsia"/>
          <w:sz w:val="20"/>
          <w:szCs w:val="20"/>
        </w:rPr>
        <w:t>)</w:t>
      </w:r>
      <w:r w:rsidRPr="0083229C">
        <w:rPr>
          <w:rFonts w:hint="eastAsia"/>
          <w:sz w:val="20"/>
          <w:szCs w:val="20"/>
        </w:rPr>
        <w:t>」：請至各縣市勞保局申請或以自然人憑證下載列印勞保明細表。</w:t>
      </w:r>
    </w:p>
    <w:p w:rsidR="00C70582" w:rsidRPr="0083229C" w:rsidP="00B978BF" w14:paraId="69C62B00" w14:textId="3626639D">
      <w:pPr>
        <w:widowControl/>
        <w:spacing w:after="0" w:line="300" w:lineRule="exact"/>
        <w:ind w:left="567" w:hanging="567" w:firstLineChars="0"/>
        <w:rPr>
          <w:sz w:val="20"/>
          <w:szCs w:val="20"/>
        </w:rPr>
      </w:pPr>
      <w:r w:rsidRPr="0083229C">
        <w:rPr>
          <w:rFonts w:hint="eastAsia"/>
          <w:sz w:val="20"/>
          <w:szCs w:val="20"/>
        </w:rPr>
        <w:t>註</w:t>
      </w:r>
      <w:r w:rsidRPr="0083229C">
        <w:rPr>
          <w:rFonts w:hint="eastAsia"/>
          <w:sz w:val="20"/>
          <w:szCs w:val="20"/>
        </w:rPr>
        <w:t>2</w:t>
      </w:r>
      <w:r w:rsidRPr="0083229C">
        <w:rPr>
          <w:rFonts w:hint="eastAsia"/>
          <w:sz w:val="20"/>
          <w:szCs w:val="20"/>
        </w:rPr>
        <w:t>：</w:t>
      </w:r>
      <w:r w:rsidRPr="0083229C" w:rsidR="009336BF">
        <w:rPr>
          <w:rFonts w:hint="eastAsia"/>
          <w:sz w:val="20"/>
          <w:szCs w:val="20"/>
        </w:rPr>
        <w:tab/>
      </w:r>
      <w:r w:rsidRPr="0083229C">
        <w:rPr>
          <w:rFonts w:hint="eastAsia"/>
          <w:sz w:val="20"/>
          <w:szCs w:val="20"/>
        </w:rPr>
        <w:t>訓練課程證明文件：</w:t>
      </w:r>
      <w:r w:rsidRPr="00F0663B" w:rsidR="00F0663B">
        <w:rPr>
          <w:rFonts w:hint="eastAsia"/>
          <w:sz w:val="20"/>
          <w:szCs w:val="20"/>
        </w:rPr>
        <w:t>表格可依需求自行增減。</w:t>
      </w:r>
      <w:r w:rsidRPr="0083229C" w:rsidR="00872F92">
        <w:rPr>
          <w:rFonts w:hint="eastAsia"/>
          <w:sz w:val="20"/>
          <w:szCs w:val="20"/>
        </w:rPr>
        <w:t xml:space="preserve"> </w:t>
      </w:r>
      <w:r w:rsidRPr="0083229C">
        <w:rPr>
          <w:rFonts w:hint="eastAsia"/>
          <w:sz w:val="20"/>
          <w:szCs w:val="20"/>
        </w:rPr>
        <w:t>(</w:t>
      </w:r>
      <w:r w:rsidR="00872F92">
        <w:rPr>
          <w:sz w:val="20"/>
          <w:szCs w:val="20"/>
        </w:rPr>
        <w:t>1</w:t>
      </w:r>
      <w:r w:rsidRPr="0083229C">
        <w:rPr>
          <w:rFonts w:hint="eastAsia"/>
          <w:sz w:val="20"/>
          <w:szCs w:val="20"/>
        </w:rPr>
        <w:t>)</w:t>
      </w:r>
      <w:r w:rsidRPr="0083229C">
        <w:rPr>
          <w:rFonts w:hint="eastAsia"/>
          <w:sz w:val="20"/>
          <w:szCs w:val="20"/>
        </w:rPr>
        <w:t>訓練形式：實體課程或數位課程皆可。</w:t>
      </w:r>
      <w:r w:rsidRPr="0083229C">
        <w:rPr>
          <w:rFonts w:hint="eastAsia"/>
          <w:sz w:val="20"/>
          <w:szCs w:val="20"/>
        </w:rPr>
        <w:t>(</w:t>
      </w:r>
      <w:r w:rsidR="00872F92">
        <w:rPr>
          <w:sz w:val="20"/>
          <w:szCs w:val="20"/>
        </w:rPr>
        <w:t>2</w:t>
      </w:r>
      <w:r w:rsidRPr="0083229C">
        <w:rPr>
          <w:rFonts w:hint="eastAsia"/>
          <w:sz w:val="20"/>
          <w:szCs w:val="20"/>
        </w:rPr>
        <w:t>)</w:t>
      </w:r>
      <w:r w:rsidRPr="0083229C">
        <w:rPr>
          <w:rFonts w:hint="eastAsia"/>
          <w:sz w:val="20"/>
          <w:szCs w:val="20"/>
        </w:rPr>
        <w:t>訓練佐證文件：如，課程研習證明、線上授課記錄等，須載明受訓姓名、開課機構、課程日期、課程時數等資訊。</w:t>
      </w:r>
    </w:p>
    <w:p w:rsidR="008C5372" w:rsidRPr="0083229C" w:rsidP="008302CC" w14:paraId="278A0136" w14:textId="62284B7D">
      <w:pPr>
        <w:pStyle w:val="a9"/>
        <w:rPr>
          <w:lang w:val="en-US"/>
        </w:rPr>
      </w:pPr>
      <w:bookmarkStart w:id="6" w:name="_Toc28686130"/>
      <w:bookmarkStart w:id="7" w:name="_Toc57103549"/>
      <w:bookmarkStart w:id="8" w:name="_Toc57990384"/>
      <w:r w:rsidRPr="0083229C">
        <w:br w:type="page"/>
      </w:r>
      <w:bookmarkEnd w:id="6"/>
      <w:bookmarkEnd w:id="7"/>
      <w:bookmarkEnd w:id="8"/>
    </w:p>
    <w:p w:rsidR="009A052D" w:rsidRPr="00C90114" w:rsidP="009A052D" w14:paraId="00401C24" w14:textId="77777777">
      <w:pPr>
        <w:pStyle w:val="Title"/>
        <w:rPr>
          <w:b w:val="0"/>
          <w:bCs w:val="0"/>
          <w:snapToGrid w:val="0"/>
          <w:sz w:val="36"/>
          <w:szCs w:val="36"/>
        </w:rPr>
      </w:pPr>
      <w:bookmarkStart w:id="9" w:name="_Toc185240436"/>
      <w:r w:rsidRPr="00C90114">
        <w:rPr>
          <w:rFonts w:hint="eastAsia"/>
          <w:b w:val="0"/>
          <w:bCs w:val="0"/>
          <w:snapToGrid w:val="0"/>
          <w:sz w:val="36"/>
          <w:szCs w:val="36"/>
        </w:rPr>
        <w:t>附錄五、</w:t>
      </w:r>
      <w:bookmarkEnd w:id="9"/>
    </w:p>
    <w:p w:rsidR="009A052D" w:rsidRPr="00C90114" w:rsidP="009A052D" w14:paraId="36843B30" w14:textId="77777777">
      <w:pPr>
        <w:spacing w:after="120" w:afterLines="50"/>
        <w:ind w:firstLine="340"/>
        <w:jc w:val="center"/>
        <w:rPr>
          <w:b/>
          <w:sz w:val="40"/>
          <w:szCs w:val="32"/>
        </w:rPr>
      </w:pPr>
      <w:r w:rsidRPr="00C90114">
        <w:rPr>
          <w:b/>
          <w:sz w:val="40"/>
          <w:szCs w:val="32"/>
        </w:rPr>
        <w:t>iPAS</w:t>
      </w:r>
      <w:r w:rsidRPr="00C90114">
        <w:rPr>
          <w:rFonts w:hint="eastAsia"/>
          <w:b/>
          <w:sz w:val="40"/>
          <w:szCs w:val="32"/>
        </w:rPr>
        <w:t>成績複查辦法</w:t>
      </w:r>
    </w:p>
    <w:p w:rsidR="00A6503A" w:rsidRPr="009A052D" w:rsidP="00A25FE1" w14:paraId="7D7D7898" w14:textId="77777777">
      <w:pPr>
        <w:spacing w:after="0" w:line="360" w:lineRule="exact"/>
        <w:ind w:firstLine="204"/>
      </w:pPr>
    </w:p>
    <w:p w:rsidR="00A6503A" w:rsidRPr="0083229C" w:rsidP="00DC4EC1" w14:paraId="51884C3D" w14:textId="45F8375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480" w:lineRule="exact"/>
        <w:ind w:left="567" w:hanging="567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應考人得於簡章日程表公告之成績複查申請期間，登入</w:t>
      </w:r>
      <w:r w:rsidRPr="0083229C">
        <w:rPr>
          <w:rFonts w:hint="eastAsia"/>
          <w:kern w:val="0"/>
          <w:sz w:val="28"/>
          <w:szCs w:val="28"/>
        </w:rPr>
        <w:t>能力鑑定網站</w:t>
      </w:r>
      <w:r w:rsidRPr="0083229C">
        <w:rPr>
          <w:kern w:val="0"/>
          <w:sz w:val="28"/>
          <w:szCs w:val="28"/>
        </w:rPr>
        <w:t>考生服務專區填寫『</w:t>
      </w:r>
      <w:hyperlink r:id="rId8" w:tgtFrame="_blank" w:tooltip="成績複查申請" w:history="1">
        <w:r w:rsidRPr="0083229C">
          <w:rPr>
            <w:kern w:val="0"/>
            <w:sz w:val="28"/>
            <w:szCs w:val="28"/>
          </w:rPr>
          <w:t>成績複查申請</w:t>
        </w:r>
      </w:hyperlink>
      <w:r w:rsidRPr="0083229C">
        <w:rPr>
          <w:kern w:val="0"/>
          <w:sz w:val="28"/>
          <w:szCs w:val="28"/>
        </w:rPr>
        <w:t>』。填妥後將申請單以</w:t>
      </w:r>
      <w:r w:rsidRPr="0083229C">
        <w:rPr>
          <w:kern w:val="0"/>
          <w:sz w:val="28"/>
          <w:szCs w:val="28"/>
        </w:rPr>
        <w:t>E</w:t>
      </w:r>
      <w:r w:rsidR="00872F92">
        <w:rPr>
          <w:rFonts w:hint="eastAsia"/>
          <w:kern w:val="0"/>
          <w:sz w:val="28"/>
          <w:szCs w:val="28"/>
        </w:rPr>
        <w:t>-</w:t>
      </w:r>
      <w:r w:rsidR="00872F92">
        <w:rPr>
          <w:kern w:val="0"/>
          <w:sz w:val="28"/>
          <w:szCs w:val="28"/>
        </w:rPr>
        <w:t>mail</w:t>
      </w:r>
      <w:r w:rsidRPr="0083229C">
        <w:rPr>
          <w:kern w:val="0"/>
          <w:sz w:val="28"/>
          <w:szCs w:val="28"/>
        </w:rPr>
        <w:t>方式寄回主辦單位後始完成申請程序，並以一次為限，逾期申請者，不予受理。</w:t>
      </w:r>
    </w:p>
    <w:p w:rsidR="00A6503A" w:rsidRPr="0083229C" w:rsidP="00DC4EC1" w14:paraId="74E1A516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480" w:lineRule="exact"/>
        <w:ind w:left="567" w:hanging="567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主辦單位收到複查成績之申請後，應於</w:t>
      </w:r>
      <w:r w:rsidRPr="0083229C">
        <w:rPr>
          <w:kern w:val="0"/>
          <w:sz w:val="28"/>
          <w:szCs w:val="28"/>
        </w:rPr>
        <w:t>3</w:t>
      </w:r>
      <w:r w:rsidRPr="0083229C">
        <w:rPr>
          <w:kern w:val="0"/>
          <w:sz w:val="28"/>
          <w:szCs w:val="28"/>
        </w:rPr>
        <w:t>個工作日內查復之，遇有特殊原因不能如期查復時，得酌予延長並通知應考人。</w:t>
      </w:r>
    </w:p>
    <w:p w:rsidR="00A6503A" w:rsidRPr="0083229C" w:rsidP="00A25FE1" w14:paraId="0F873089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480" w:lineRule="exact"/>
        <w:ind w:left="567" w:hanging="567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應考人不得為下列行為：</w:t>
      </w:r>
    </w:p>
    <w:p w:rsidR="00A6503A" w:rsidRPr="0083229C" w:rsidP="00DC4EC1" w14:paraId="505DAED7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480" w:lineRule="exact"/>
        <w:ind w:left="851" w:hanging="284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申請閱覽試卷。</w:t>
      </w:r>
    </w:p>
    <w:p w:rsidR="00A6503A" w:rsidRPr="0083229C" w:rsidP="00A25FE1" w14:paraId="35095B5A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480" w:lineRule="exact"/>
        <w:ind w:left="851" w:hanging="284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申請為任何複製行為。</w:t>
      </w:r>
    </w:p>
    <w:p w:rsidR="00A6503A" w:rsidRPr="0083229C" w:rsidP="00A25FE1" w14:paraId="43025F17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480" w:lineRule="exact"/>
        <w:ind w:left="851" w:hanging="284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要求提供申論式試題參考答案。</w:t>
      </w:r>
    </w:p>
    <w:p w:rsidR="00A6503A" w:rsidRPr="0083229C" w:rsidP="00A25FE1" w14:paraId="4D06D590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480" w:lineRule="exact"/>
        <w:ind w:left="851" w:hanging="284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要求告知典試委員、命題委員、閱卷委員、審查委員、口試委員或實地考試委員之姓名及有關資料。</w:t>
      </w:r>
    </w:p>
    <w:p w:rsidR="00A6503A" w:rsidRPr="0083229C" w:rsidP="00A25FE1" w14:paraId="1A3BD7D9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480" w:lineRule="exact"/>
        <w:ind w:left="567" w:hanging="567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複查成績，應核對到考、缺考及違規扣分或扣考紀錄，查對應考人是否未依規定作答或閱卷委員未依規定評分，並依下列規定處理。</w:t>
      </w:r>
    </w:p>
    <w:p w:rsidR="00A6503A" w:rsidRPr="0083229C" w:rsidP="00A25FE1" w14:paraId="04D44DD8" w14:textId="7777777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480" w:lineRule="exact"/>
        <w:ind w:left="851" w:hanging="284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非選擇題之試卷，應將應考人之試卷全部調出。詳細核對考試通知號及各試卷筆跡無訛後，再查對申請複查科目之試卷成績，將實得分數復知。</w:t>
      </w:r>
    </w:p>
    <w:p w:rsidR="00A6503A" w:rsidRPr="0083229C" w:rsidP="00A25FE1" w14:paraId="5FBAF8CF" w14:textId="7777777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480" w:lineRule="exact"/>
        <w:ind w:left="851" w:hanging="284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選擇題之試卷，應調出試卷核對考試通知號無訛，重新核對作答狀況無誤後，將讀入之實得分數復知。但遇有特殊情形，致無法正確讀入答案者，得以人工方式計分。</w:t>
      </w:r>
    </w:p>
    <w:p w:rsidR="00A6503A" w:rsidRPr="0083229C" w:rsidP="00A25FE1" w14:paraId="22E816E3" w14:textId="7777777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480" w:lineRule="exact"/>
        <w:ind w:left="851" w:hanging="284" w:leftChars="0" w:firstLineChars="0"/>
        <w:contextualSpacing w:val="0"/>
        <w:rPr>
          <w:kern w:val="0"/>
          <w:sz w:val="28"/>
          <w:szCs w:val="28"/>
        </w:rPr>
      </w:pPr>
      <w:r w:rsidRPr="0083229C">
        <w:rPr>
          <w:kern w:val="0"/>
          <w:sz w:val="28"/>
          <w:szCs w:val="28"/>
        </w:rPr>
        <w:t>複查結果發現成績登記或核算錯誤時，應將應考人全部試卷均予複查，重新計算總成績。</w:t>
      </w:r>
    </w:p>
    <w:p w:rsidR="00A6503A" w:rsidRPr="0083229C" w:rsidP="00DB68D3" w14:paraId="3CC2B557" w14:textId="77777777">
      <w:pPr>
        <w:spacing w:after="0" w:line="320" w:lineRule="exact"/>
        <w:ind w:firstLine="0" w:firstLineChars="0"/>
        <w:jc w:val="center"/>
        <w:rPr>
          <w:b/>
          <w:sz w:val="40"/>
        </w:rPr>
      </w:pPr>
    </w:p>
    <w:sectPr w:rsidSect="006E3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567" w:footer="624" w:gutter="0"/>
      <w:pgNumType w:start="15"/>
      <w:cols w:space="425"/>
      <w:titlePg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AD756A" w:rsidP="006B1395" w14:paraId="0EA8EB65" w14:textId="77777777">
      <w:pPr>
        <w:spacing w:after="0" w:line="240" w:lineRule="auto"/>
        <w:ind w:firstLine="204"/>
      </w:pPr>
      <w:r>
        <w:separator/>
      </w:r>
    </w:p>
  </w:endnote>
  <w:endnote w:type="continuationSeparator" w:id="1">
    <w:p w:rsidR="00AD756A" w:rsidP="006B1395" w14:paraId="218C95E2" w14:textId="77777777">
      <w:pPr>
        <w:spacing w:after="0" w:line="240" w:lineRule="auto"/>
        <w:ind w:firstLine="2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568" w14:paraId="736EC9F2" w14:textId="77777777">
    <w:pPr>
      <w:pStyle w:val="Footer"/>
      <w:ind w:firstLine="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568" w:rsidRPr="00BF7954" w:rsidP="006E3D7E" w14:paraId="2B48457F" w14:textId="77777777">
    <w:pPr>
      <w:pStyle w:val="Footer"/>
      <w:snapToGrid/>
      <w:spacing w:after="0" w:line="240" w:lineRule="auto"/>
      <w:ind w:firstLine="0" w:firstLineChars="0"/>
      <w:jc w:val="center"/>
      <w:rPr>
        <w:rFonts w:ascii="Times New Roman" w:hAnsi="Times New Roman"/>
      </w:rPr>
    </w:pPr>
    <w:r w:rsidRPr="00BF7954">
      <w:rPr>
        <w:rFonts w:ascii="Times New Roman" w:hAnsi="Times New Roman"/>
      </w:rPr>
      <w:fldChar w:fldCharType="begin"/>
    </w:r>
    <w:r w:rsidRPr="00BF7954">
      <w:rPr>
        <w:rFonts w:ascii="Times New Roman" w:hAnsi="Times New Roman"/>
      </w:rPr>
      <w:instrText>PAGE   \* MERGEFORMAT</w:instrText>
    </w:r>
    <w:r w:rsidRPr="00BF7954">
      <w:rPr>
        <w:rFonts w:ascii="Times New Roman" w:hAnsi="Times New Roman"/>
      </w:rPr>
      <w:fldChar w:fldCharType="separate"/>
    </w:r>
    <w:r w:rsidRPr="007F7ED6" w:rsidR="007F7ED6">
      <w:rPr>
        <w:rFonts w:ascii="Times New Roman" w:hAnsi="Times New Roman"/>
        <w:noProof/>
        <w:lang w:val="zh-TW"/>
      </w:rPr>
      <w:t>18</w:t>
    </w:r>
    <w:r w:rsidRPr="00BF795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568" w14:paraId="3EA421F8" w14:textId="77777777">
    <w:pPr>
      <w:pStyle w:val="Footer"/>
      <w:ind w:firstLine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D756A" w:rsidP="006B1395" w14:paraId="2F71D026" w14:textId="77777777">
      <w:pPr>
        <w:spacing w:after="0" w:line="240" w:lineRule="auto"/>
        <w:ind w:firstLine="204"/>
      </w:pPr>
      <w:r>
        <w:separator/>
      </w:r>
    </w:p>
  </w:footnote>
  <w:footnote w:type="continuationSeparator" w:id="1">
    <w:p w:rsidR="00AD756A" w:rsidP="006B1395" w14:paraId="284DDC2B" w14:textId="77777777">
      <w:pPr>
        <w:spacing w:after="0" w:line="240" w:lineRule="auto"/>
        <w:ind w:firstLine="2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568" w14:paraId="2B8693AE" w14:textId="77777777">
    <w:pPr>
      <w:pStyle w:val="Header"/>
      <w:ind w:firstLine="1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3704" o:spid="_x0000_s2049" type="#_x0000_t75" style="width:453.35pt;height:208.55pt;margin-top:0;margin-left:0;mso-position-horizontal:center;mso-position-horizontal-relative:margin;mso-position-vertical:center;mso-position-vertical-relative:margin;position:absolute;z-index:-251657216" o:allowincell="f">
          <v:imagedata r:id="rId1" o:title="IPAS_五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391C" w:rsidP="00A8391C" w14:paraId="0347BA9A" w14:textId="67BDE5B8">
    <w:pPr>
      <w:pStyle w:val="Header"/>
      <w:spacing w:after="0" w:line="240" w:lineRule="auto"/>
      <w:ind w:firstLine="0" w:firstLineChars="0"/>
      <w:rPr>
        <w:szCs w:val="16"/>
      </w:rPr>
    </w:pPr>
  </w:p>
  <w:p w:rsidR="00A8391C" w:rsidRPr="002C2B63" w:rsidP="00A8391C" w14:paraId="71CE56DF" w14:textId="45838BB5">
    <w:pPr>
      <w:pStyle w:val="Header"/>
      <w:snapToGrid/>
      <w:spacing w:after="0" w:line="240" w:lineRule="exact"/>
      <w:ind w:firstLine="0" w:firstLineChars="0"/>
      <w:rPr>
        <w:szCs w:val="16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97985" cy="1800225"/>
          <wp:effectExtent l="0" t="0" r="0" b="0"/>
          <wp:wrapNone/>
          <wp:docPr id="17" name="圖片 13" descr="描述: IPAS-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圖片 13" descr="描述: IPAS-30%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98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568" w14:paraId="026377EE" w14:textId="77777777">
    <w:pPr>
      <w:pStyle w:val="Header"/>
      <w:ind w:firstLine="1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3703" o:spid="_x0000_s2050" type="#_x0000_t75" style="width:453.35pt;height:208.55pt;margin-top:0;margin-left:0;mso-position-horizontal:center;mso-position-horizontal-relative:margin;mso-position-vertical:center;mso-position-vertical-relative:margin;position:absolute;z-index:-251658240" o:allowincell="f">
          <v:imagedata r:id="rId1" o:title="IPAS_五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8286F"/>
    <w:multiLevelType w:val="hybridMultilevel"/>
    <w:tmpl w:val="13A63B8E"/>
    <w:lvl w:ilvl="0">
      <w:start w:val="1"/>
      <w:numFmt w:val="upperLetter"/>
      <w:lvlText w:val="%1."/>
      <w:lvlJc w:val="left"/>
      <w:pPr>
        <w:ind w:left="4190" w:hanging="480"/>
      </w:pPr>
      <w:rPr>
        <w:b w:val="0"/>
      </w:rPr>
    </w:lvl>
    <w:lvl w:ilvl="1" w:tentative="1">
      <w:start w:val="1"/>
      <w:numFmt w:val="ideographTraditional"/>
      <w:lvlText w:val="%2、"/>
      <w:lvlJc w:val="left"/>
      <w:pPr>
        <w:ind w:left="4670" w:hanging="480"/>
      </w:pPr>
    </w:lvl>
    <w:lvl w:ilvl="2" w:tentative="1">
      <w:start w:val="1"/>
      <w:numFmt w:val="lowerRoman"/>
      <w:lvlText w:val="%3."/>
      <w:lvlJc w:val="right"/>
      <w:pPr>
        <w:ind w:left="5150" w:hanging="480"/>
      </w:pPr>
    </w:lvl>
    <w:lvl w:ilvl="3" w:tentative="1">
      <w:start w:val="1"/>
      <w:numFmt w:val="decimal"/>
      <w:lvlText w:val="%4."/>
      <w:lvlJc w:val="left"/>
      <w:pPr>
        <w:ind w:left="5630" w:hanging="480"/>
      </w:pPr>
    </w:lvl>
    <w:lvl w:ilvl="4" w:tentative="1">
      <w:start w:val="1"/>
      <w:numFmt w:val="ideographTraditional"/>
      <w:lvlText w:val="%5、"/>
      <w:lvlJc w:val="left"/>
      <w:pPr>
        <w:ind w:left="6110" w:hanging="480"/>
      </w:pPr>
    </w:lvl>
    <w:lvl w:ilvl="5" w:tentative="1">
      <w:start w:val="1"/>
      <w:numFmt w:val="lowerRoman"/>
      <w:lvlText w:val="%6."/>
      <w:lvlJc w:val="right"/>
      <w:pPr>
        <w:ind w:left="6590" w:hanging="480"/>
      </w:pPr>
    </w:lvl>
    <w:lvl w:ilvl="6" w:tentative="1">
      <w:start w:val="1"/>
      <w:numFmt w:val="decimal"/>
      <w:lvlText w:val="%7."/>
      <w:lvlJc w:val="left"/>
      <w:pPr>
        <w:ind w:left="7070" w:hanging="480"/>
      </w:pPr>
    </w:lvl>
    <w:lvl w:ilvl="7" w:tentative="1">
      <w:start w:val="1"/>
      <w:numFmt w:val="ideographTraditional"/>
      <w:lvlText w:val="%8、"/>
      <w:lvlJc w:val="left"/>
      <w:pPr>
        <w:ind w:left="7550" w:hanging="480"/>
      </w:pPr>
    </w:lvl>
    <w:lvl w:ilvl="8" w:tentative="1">
      <w:start w:val="1"/>
      <w:numFmt w:val="lowerRoman"/>
      <w:lvlText w:val="%9."/>
      <w:lvlJc w:val="right"/>
      <w:pPr>
        <w:ind w:left="8030" w:hanging="480"/>
      </w:pPr>
    </w:lvl>
  </w:abstractNum>
  <w:abstractNum w:abstractNumId="1">
    <w:nsid w:val="03EB10AB"/>
    <w:multiLevelType w:val="hybridMultilevel"/>
    <w:tmpl w:val="CBCE4A9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017" w:hanging="480"/>
      </w:pPr>
    </w:lvl>
    <w:lvl w:ilvl="2" w:tentative="1">
      <w:start w:val="1"/>
      <w:numFmt w:val="lowerRoman"/>
      <w:lvlText w:val="%3."/>
      <w:lvlJc w:val="right"/>
      <w:pPr>
        <w:ind w:left="1497" w:hanging="480"/>
      </w:pPr>
    </w:lvl>
    <w:lvl w:ilvl="3" w:tentative="1">
      <w:start w:val="1"/>
      <w:numFmt w:val="decimal"/>
      <w:lvlText w:val="%4."/>
      <w:lvlJc w:val="left"/>
      <w:pPr>
        <w:ind w:left="1977" w:hanging="480"/>
      </w:pPr>
    </w:lvl>
    <w:lvl w:ilvl="4" w:tentative="1">
      <w:start w:val="1"/>
      <w:numFmt w:val="ideographTraditional"/>
      <w:lvlText w:val="%5、"/>
      <w:lvlJc w:val="left"/>
      <w:pPr>
        <w:ind w:left="2457" w:hanging="480"/>
      </w:pPr>
    </w:lvl>
    <w:lvl w:ilvl="5" w:tentative="1">
      <w:start w:val="1"/>
      <w:numFmt w:val="lowerRoman"/>
      <w:lvlText w:val="%6."/>
      <w:lvlJc w:val="right"/>
      <w:pPr>
        <w:ind w:left="2937" w:hanging="480"/>
      </w:pPr>
    </w:lvl>
    <w:lvl w:ilvl="6" w:tentative="1">
      <w:start w:val="1"/>
      <w:numFmt w:val="decimal"/>
      <w:lvlText w:val="%7."/>
      <w:lvlJc w:val="left"/>
      <w:pPr>
        <w:ind w:left="3417" w:hanging="480"/>
      </w:pPr>
    </w:lvl>
    <w:lvl w:ilvl="7" w:tentative="1">
      <w:start w:val="1"/>
      <w:numFmt w:val="ideographTraditional"/>
      <w:lvlText w:val="%8、"/>
      <w:lvlJc w:val="left"/>
      <w:pPr>
        <w:ind w:left="3897" w:hanging="480"/>
      </w:pPr>
    </w:lvl>
    <w:lvl w:ilvl="8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>
    <w:nsid w:val="058314CC"/>
    <w:multiLevelType w:val="hybridMultilevel"/>
    <w:tmpl w:val="C29A39CA"/>
    <w:lvl w:ilvl="0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9496357"/>
    <w:multiLevelType w:val="hybridMultilevel"/>
    <w:tmpl w:val="A08A44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98B4F4C"/>
    <w:multiLevelType w:val="hybridMultilevel"/>
    <w:tmpl w:val="A08A44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520355"/>
    <w:multiLevelType w:val="hybridMultilevel"/>
    <w:tmpl w:val="F63C1560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F847EAD"/>
    <w:multiLevelType w:val="hybridMultilevel"/>
    <w:tmpl w:val="F09E8106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F13D69"/>
    <w:multiLevelType w:val="hybridMultilevel"/>
    <w:tmpl w:val="F09E8106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533771B"/>
    <w:multiLevelType w:val="hybridMultilevel"/>
    <w:tmpl w:val="3E1283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44" w:hanging="480"/>
      </w:pPr>
    </w:lvl>
    <w:lvl w:ilvl="2" w:tentative="1">
      <w:start w:val="1"/>
      <w:numFmt w:val="lowerRoman"/>
      <w:lvlText w:val="%3."/>
      <w:lvlJc w:val="right"/>
      <w:pPr>
        <w:ind w:left="1724" w:hanging="480"/>
      </w:pPr>
    </w:lvl>
    <w:lvl w:ilvl="3" w:tentative="1">
      <w:start w:val="1"/>
      <w:numFmt w:val="decimal"/>
      <w:lvlText w:val="%4."/>
      <w:lvlJc w:val="left"/>
      <w:pPr>
        <w:ind w:left="2204" w:hanging="480"/>
      </w:pPr>
    </w:lvl>
    <w:lvl w:ilvl="4" w:tentative="1">
      <w:start w:val="1"/>
      <w:numFmt w:val="ideographTraditional"/>
      <w:lvlText w:val="%5、"/>
      <w:lvlJc w:val="left"/>
      <w:pPr>
        <w:ind w:left="2684" w:hanging="480"/>
      </w:pPr>
    </w:lvl>
    <w:lvl w:ilvl="5" w:tentative="1">
      <w:start w:val="1"/>
      <w:numFmt w:val="lowerRoman"/>
      <w:lvlText w:val="%6."/>
      <w:lvlJc w:val="right"/>
      <w:pPr>
        <w:ind w:left="3164" w:hanging="480"/>
      </w:pPr>
    </w:lvl>
    <w:lvl w:ilvl="6" w:tentative="1">
      <w:start w:val="1"/>
      <w:numFmt w:val="decimal"/>
      <w:lvlText w:val="%7."/>
      <w:lvlJc w:val="left"/>
      <w:pPr>
        <w:ind w:left="3644" w:hanging="480"/>
      </w:pPr>
    </w:lvl>
    <w:lvl w:ilvl="7" w:tentative="1">
      <w:start w:val="1"/>
      <w:numFmt w:val="ideographTraditional"/>
      <w:lvlText w:val="%8、"/>
      <w:lvlJc w:val="left"/>
      <w:pPr>
        <w:ind w:left="4124" w:hanging="480"/>
      </w:pPr>
    </w:lvl>
    <w:lvl w:ilvl="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AF67698"/>
    <w:multiLevelType w:val="hybridMultilevel"/>
    <w:tmpl w:val="F09E8106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B746038"/>
    <w:multiLevelType w:val="hybridMultilevel"/>
    <w:tmpl w:val="C96499D6"/>
    <w:lvl w:ilvl="0">
      <w:start w:val="1"/>
      <w:numFmt w:val="bullet"/>
      <w:lvlText w:val=""/>
      <w:lvlJc w:val="left"/>
      <w:pPr>
        <w:ind w:left="119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1D784DD0"/>
    <w:multiLevelType w:val="hybridMultilevel"/>
    <w:tmpl w:val="D610AFE4"/>
    <w:lvl w:ilvl="0">
      <w:start w:val="1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2" w:hanging="480"/>
      </w:pPr>
    </w:lvl>
    <w:lvl w:ilvl="2" w:tentative="1">
      <w:start w:val="1"/>
      <w:numFmt w:val="lowerRoman"/>
      <w:lvlText w:val="%3."/>
      <w:lvlJc w:val="right"/>
      <w:pPr>
        <w:ind w:left="2402" w:hanging="480"/>
      </w:pPr>
    </w:lvl>
    <w:lvl w:ilvl="3" w:tentative="1">
      <w:start w:val="1"/>
      <w:numFmt w:val="decimal"/>
      <w:lvlText w:val="%4."/>
      <w:lvlJc w:val="left"/>
      <w:pPr>
        <w:ind w:left="2882" w:hanging="480"/>
      </w:pPr>
    </w:lvl>
    <w:lvl w:ilvl="4" w:tentative="1">
      <w:start w:val="1"/>
      <w:numFmt w:val="ideographTraditional"/>
      <w:lvlText w:val="%5、"/>
      <w:lvlJc w:val="left"/>
      <w:pPr>
        <w:ind w:left="3362" w:hanging="480"/>
      </w:pPr>
    </w:lvl>
    <w:lvl w:ilvl="5" w:tentative="1">
      <w:start w:val="1"/>
      <w:numFmt w:val="lowerRoman"/>
      <w:lvlText w:val="%6."/>
      <w:lvlJc w:val="right"/>
      <w:pPr>
        <w:ind w:left="3842" w:hanging="480"/>
      </w:pPr>
    </w:lvl>
    <w:lvl w:ilvl="6" w:tentative="1">
      <w:start w:val="1"/>
      <w:numFmt w:val="decimal"/>
      <w:lvlText w:val="%7."/>
      <w:lvlJc w:val="left"/>
      <w:pPr>
        <w:ind w:left="4322" w:hanging="480"/>
      </w:pPr>
    </w:lvl>
    <w:lvl w:ilvl="7" w:tentative="1">
      <w:start w:val="1"/>
      <w:numFmt w:val="ideographTraditional"/>
      <w:lvlText w:val="%8、"/>
      <w:lvlJc w:val="left"/>
      <w:pPr>
        <w:ind w:left="4802" w:hanging="480"/>
      </w:pPr>
    </w:lvl>
    <w:lvl w:ilvl="8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">
    <w:nsid w:val="257A75CE"/>
    <w:multiLevelType w:val="hybridMultilevel"/>
    <w:tmpl w:val="443292D2"/>
    <w:lvl w:ilvl="0">
      <w:start w:val="1"/>
      <w:numFmt w:val="bullet"/>
      <w:lvlText w:val=""/>
      <w:lvlJc w:val="left"/>
      <w:pPr>
        <w:ind w:left="117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5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13">
    <w:nsid w:val="25B12513"/>
    <w:multiLevelType w:val="hybridMultilevel"/>
    <w:tmpl w:val="259E9F9E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73B3453"/>
    <w:multiLevelType w:val="hybridMultilevel"/>
    <w:tmpl w:val="3D509C1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001BBB"/>
    <w:multiLevelType w:val="hybridMultilevel"/>
    <w:tmpl w:val="2E90C924"/>
    <w:lvl w:ilvl="0">
      <w:start w:val="1"/>
      <w:numFmt w:val="decimal"/>
      <w:lvlText w:val="(%1)"/>
      <w:lvlJc w:val="left"/>
      <w:pPr>
        <w:ind w:left="883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83" w:hanging="480"/>
      </w:pPr>
    </w:lvl>
    <w:lvl w:ilvl="2" w:tentative="1">
      <w:start w:val="1"/>
      <w:numFmt w:val="lowerRoman"/>
      <w:lvlText w:val="%3."/>
      <w:lvlJc w:val="right"/>
      <w:pPr>
        <w:ind w:left="1963" w:hanging="480"/>
      </w:pPr>
    </w:lvl>
    <w:lvl w:ilvl="3" w:tentative="1">
      <w:start w:val="1"/>
      <w:numFmt w:val="decimal"/>
      <w:lvlText w:val="%4."/>
      <w:lvlJc w:val="left"/>
      <w:pPr>
        <w:ind w:left="2443" w:hanging="480"/>
      </w:pPr>
    </w:lvl>
    <w:lvl w:ilvl="4" w:tentative="1">
      <w:start w:val="1"/>
      <w:numFmt w:val="ideographTraditional"/>
      <w:lvlText w:val="%5、"/>
      <w:lvlJc w:val="left"/>
      <w:pPr>
        <w:ind w:left="2923" w:hanging="480"/>
      </w:pPr>
    </w:lvl>
    <w:lvl w:ilvl="5" w:tentative="1">
      <w:start w:val="1"/>
      <w:numFmt w:val="lowerRoman"/>
      <w:lvlText w:val="%6."/>
      <w:lvlJc w:val="right"/>
      <w:pPr>
        <w:ind w:left="3403" w:hanging="480"/>
      </w:pPr>
    </w:lvl>
    <w:lvl w:ilvl="6" w:tentative="1">
      <w:start w:val="1"/>
      <w:numFmt w:val="decimal"/>
      <w:lvlText w:val="%7."/>
      <w:lvlJc w:val="left"/>
      <w:pPr>
        <w:ind w:left="3883" w:hanging="480"/>
      </w:pPr>
    </w:lvl>
    <w:lvl w:ilvl="7" w:tentative="1">
      <w:start w:val="1"/>
      <w:numFmt w:val="ideographTraditional"/>
      <w:lvlText w:val="%8、"/>
      <w:lvlJc w:val="left"/>
      <w:pPr>
        <w:ind w:left="4363" w:hanging="480"/>
      </w:pPr>
    </w:lvl>
    <w:lvl w:ilvl="8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6">
    <w:nsid w:val="2B7144BD"/>
    <w:multiLevelType w:val="hybridMultilevel"/>
    <w:tmpl w:val="99F25BB2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2B8B1F34"/>
    <w:multiLevelType w:val="hybridMultilevel"/>
    <w:tmpl w:val="56E64106"/>
    <w:lvl w:ilvl="0">
      <w:start w:val="1"/>
      <w:numFmt w:val="taiwaneseCountingThousand"/>
      <w:lvlText w:val="%1、"/>
      <w:lvlJc w:val="left"/>
      <w:pPr>
        <w:ind w:left="619" w:hanging="480"/>
      </w:pPr>
      <w:rPr>
        <w:rFonts w:hint="default"/>
        <w:color w:val="000000"/>
      </w:rPr>
    </w:lvl>
    <w:lvl w:ilvl="1" w:tentative="1">
      <w:start w:val="1"/>
      <w:numFmt w:val="ideographTraditional"/>
      <w:lvlText w:val="%2、"/>
      <w:lvlJc w:val="left"/>
      <w:pPr>
        <w:ind w:left="1099" w:hanging="480"/>
      </w:pPr>
    </w:lvl>
    <w:lvl w:ilvl="2" w:tentative="1">
      <w:start w:val="1"/>
      <w:numFmt w:val="lowerRoman"/>
      <w:lvlText w:val="%3."/>
      <w:lvlJc w:val="right"/>
      <w:pPr>
        <w:ind w:left="1579" w:hanging="480"/>
      </w:pPr>
    </w:lvl>
    <w:lvl w:ilvl="3" w:tentative="1">
      <w:start w:val="1"/>
      <w:numFmt w:val="decimal"/>
      <w:lvlText w:val="%4."/>
      <w:lvlJc w:val="left"/>
      <w:pPr>
        <w:ind w:left="2059" w:hanging="480"/>
      </w:pPr>
    </w:lvl>
    <w:lvl w:ilvl="4" w:tentative="1">
      <w:start w:val="1"/>
      <w:numFmt w:val="ideographTraditional"/>
      <w:lvlText w:val="%5、"/>
      <w:lvlJc w:val="left"/>
      <w:pPr>
        <w:ind w:left="2539" w:hanging="480"/>
      </w:pPr>
    </w:lvl>
    <w:lvl w:ilvl="5" w:tentative="1">
      <w:start w:val="1"/>
      <w:numFmt w:val="lowerRoman"/>
      <w:lvlText w:val="%6."/>
      <w:lvlJc w:val="right"/>
      <w:pPr>
        <w:ind w:left="3019" w:hanging="480"/>
      </w:pPr>
    </w:lvl>
    <w:lvl w:ilvl="6" w:tentative="1">
      <w:start w:val="1"/>
      <w:numFmt w:val="decimal"/>
      <w:lvlText w:val="%7."/>
      <w:lvlJc w:val="left"/>
      <w:pPr>
        <w:ind w:left="3499" w:hanging="480"/>
      </w:pPr>
    </w:lvl>
    <w:lvl w:ilvl="7" w:tentative="1">
      <w:start w:val="1"/>
      <w:numFmt w:val="ideographTraditional"/>
      <w:lvlText w:val="%8、"/>
      <w:lvlJc w:val="left"/>
      <w:pPr>
        <w:ind w:left="3979" w:hanging="480"/>
      </w:pPr>
    </w:lvl>
    <w:lvl w:ilvl="8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8">
    <w:nsid w:val="2C405CF1"/>
    <w:multiLevelType w:val="hybridMultilevel"/>
    <w:tmpl w:val="789EDBDA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33837B7"/>
    <w:multiLevelType w:val="hybridMultilevel"/>
    <w:tmpl w:val="F24874E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017" w:hanging="480"/>
      </w:pPr>
    </w:lvl>
    <w:lvl w:ilvl="2" w:tentative="1">
      <w:start w:val="1"/>
      <w:numFmt w:val="lowerRoman"/>
      <w:lvlText w:val="%3."/>
      <w:lvlJc w:val="right"/>
      <w:pPr>
        <w:ind w:left="1497" w:hanging="480"/>
      </w:pPr>
    </w:lvl>
    <w:lvl w:ilvl="3" w:tentative="1">
      <w:start w:val="1"/>
      <w:numFmt w:val="decimal"/>
      <w:lvlText w:val="%4."/>
      <w:lvlJc w:val="left"/>
      <w:pPr>
        <w:ind w:left="1977" w:hanging="480"/>
      </w:pPr>
    </w:lvl>
    <w:lvl w:ilvl="4" w:tentative="1">
      <w:start w:val="1"/>
      <w:numFmt w:val="ideographTraditional"/>
      <w:lvlText w:val="%5、"/>
      <w:lvlJc w:val="left"/>
      <w:pPr>
        <w:ind w:left="2457" w:hanging="480"/>
      </w:pPr>
    </w:lvl>
    <w:lvl w:ilvl="5" w:tentative="1">
      <w:start w:val="1"/>
      <w:numFmt w:val="lowerRoman"/>
      <w:lvlText w:val="%6."/>
      <w:lvlJc w:val="right"/>
      <w:pPr>
        <w:ind w:left="2937" w:hanging="480"/>
      </w:pPr>
    </w:lvl>
    <w:lvl w:ilvl="6" w:tentative="1">
      <w:start w:val="1"/>
      <w:numFmt w:val="decimal"/>
      <w:lvlText w:val="%7."/>
      <w:lvlJc w:val="left"/>
      <w:pPr>
        <w:ind w:left="3417" w:hanging="480"/>
      </w:pPr>
    </w:lvl>
    <w:lvl w:ilvl="7" w:tentative="1">
      <w:start w:val="1"/>
      <w:numFmt w:val="ideographTraditional"/>
      <w:lvlText w:val="%8、"/>
      <w:lvlJc w:val="left"/>
      <w:pPr>
        <w:ind w:left="3897" w:hanging="480"/>
      </w:pPr>
    </w:lvl>
    <w:lvl w:ilvl="8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367904E0"/>
    <w:multiLevelType w:val="hybridMultilevel"/>
    <w:tmpl w:val="C39C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ED1622"/>
    <w:multiLevelType w:val="hybridMultilevel"/>
    <w:tmpl w:val="B7FCD2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44" w:hanging="480"/>
      </w:pPr>
    </w:lvl>
    <w:lvl w:ilvl="2" w:tentative="1">
      <w:start w:val="1"/>
      <w:numFmt w:val="lowerRoman"/>
      <w:lvlText w:val="%3."/>
      <w:lvlJc w:val="right"/>
      <w:pPr>
        <w:ind w:left="1724" w:hanging="480"/>
      </w:pPr>
    </w:lvl>
    <w:lvl w:ilvl="3" w:tentative="1">
      <w:start w:val="1"/>
      <w:numFmt w:val="decimal"/>
      <w:lvlText w:val="%4."/>
      <w:lvlJc w:val="left"/>
      <w:pPr>
        <w:ind w:left="2204" w:hanging="480"/>
      </w:pPr>
    </w:lvl>
    <w:lvl w:ilvl="4" w:tentative="1">
      <w:start w:val="1"/>
      <w:numFmt w:val="ideographTraditional"/>
      <w:lvlText w:val="%5、"/>
      <w:lvlJc w:val="left"/>
      <w:pPr>
        <w:ind w:left="2684" w:hanging="480"/>
      </w:pPr>
    </w:lvl>
    <w:lvl w:ilvl="5" w:tentative="1">
      <w:start w:val="1"/>
      <w:numFmt w:val="lowerRoman"/>
      <w:lvlText w:val="%6."/>
      <w:lvlJc w:val="right"/>
      <w:pPr>
        <w:ind w:left="3164" w:hanging="480"/>
      </w:pPr>
    </w:lvl>
    <w:lvl w:ilvl="6" w:tentative="1">
      <w:start w:val="1"/>
      <w:numFmt w:val="decimal"/>
      <w:lvlText w:val="%7."/>
      <w:lvlJc w:val="left"/>
      <w:pPr>
        <w:ind w:left="3644" w:hanging="480"/>
      </w:pPr>
    </w:lvl>
    <w:lvl w:ilvl="7" w:tentative="1">
      <w:start w:val="1"/>
      <w:numFmt w:val="ideographTraditional"/>
      <w:lvlText w:val="%8、"/>
      <w:lvlJc w:val="left"/>
      <w:pPr>
        <w:ind w:left="4124" w:hanging="480"/>
      </w:pPr>
    </w:lvl>
    <w:lvl w:ilvl="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>
    <w:nsid w:val="39953A18"/>
    <w:multiLevelType w:val="hybridMultilevel"/>
    <w:tmpl w:val="62C45D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44" w:hanging="480"/>
      </w:pPr>
    </w:lvl>
    <w:lvl w:ilvl="2" w:tentative="1">
      <w:start w:val="1"/>
      <w:numFmt w:val="lowerRoman"/>
      <w:lvlText w:val="%3."/>
      <w:lvlJc w:val="right"/>
      <w:pPr>
        <w:ind w:left="1724" w:hanging="480"/>
      </w:pPr>
    </w:lvl>
    <w:lvl w:ilvl="3" w:tentative="1">
      <w:start w:val="1"/>
      <w:numFmt w:val="decimal"/>
      <w:lvlText w:val="%4."/>
      <w:lvlJc w:val="left"/>
      <w:pPr>
        <w:ind w:left="2204" w:hanging="480"/>
      </w:pPr>
    </w:lvl>
    <w:lvl w:ilvl="4" w:tentative="1">
      <w:start w:val="1"/>
      <w:numFmt w:val="ideographTraditional"/>
      <w:lvlText w:val="%5、"/>
      <w:lvlJc w:val="left"/>
      <w:pPr>
        <w:ind w:left="2684" w:hanging="480"/>
      </w:pPr>
    </w:lvl>
    <w:lvl w:ilvl="5" w:tentative="1">
      <w:start w:val="1"/>
      <w:numFmt w:val="lowerRoman"/>
      <w:lvlText w:val="%6."/>
      <w:lvlJc w:val="right"/>
      <w:pPr>
        <w:ind w:left="3164" w:hanging="480"/>
      </w:pPr>
    </w:lvl>
    <w:lvl w:ilvl="6" w:tentative="1">
      <w:start w:val="1"/>
      <w:numFmt w:val="decimal"/>
      <w:lvlText w:val="%7."/>
      <w:lvlJc w:val="left"/>
      <w:pPr>
        <w:ind w:left="3644" w:hanging="480"/>
      </w:pPr>
    </w:lvl>
    <w:lvl w:ilvl="7" w:tentative="1">
      <w:start w:val="1"/>
      <w:numFmt w:val="ideographTraditional"/>
      <w:lvlText w:val="%8、"/>
      <w:lvlJc w:val="left"/>
      <w:pPr>
        <w:ind w:left="4124" w:hanging="480"/>
      </w:pPr>
    </w:lvl>
    <w:lvl w:ilvl="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3C605E1C"/>
    <w:multiLevelType w:val="hybridMultilevel"/>
    <w:tmpl w:val="F09E8106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F9B5A1D"/>
    <w:multiLevelType w:val="hybridMultilevel"/>
    <w:tmpl w:val="CB82B564"/>
    <w:lvl w:ilvl="0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7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25">
    <w:nsid w:val="462E2907"/>
    <w:multiLevelType w:val="hybridMultilevel"/>
    <w:tmpl w:val="93F803B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E528BC"/>
    <w:multiLevelType w:val="hybridMultilevel"/>
    <w:tmpl w:val="F63C1560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D05F13"/>
    <w:multiLevelType w:val="hybridMultilevel"/>
    <w:tmpl w:val="6A747DBE"/>
    <w:lvl w:ilvl="0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8">
    <w:nsid w:val="508F511E"/>
    <w:multiLevelType w:val="hybridMultilevel"/>
    <w:tmpl w:val="06E4BD5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4932BA"/>
    <w:multiLevelType w:val="hybridMultilevel"/>
    <w:tmpl w:val="8988C0F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565D014C"/>
    <w:multiLevelType w:val="hybridMultilevel"/>
    <w:tmpl w:val="1C7C2240"/>
    <w:lvl w:ilvl="0">
      <w:start w:val="1"/>
      <w:numFmt w:val="decimal"/>
      <w:lvlText w:val="%1."/>
      <w:lvlJc w:val="left"/>
      <w:pPr>
        <w:ind w:left="1135" w:hanging="480"/>
      </w:pPr>
      <w:rPr>
        <w:color w:val="000000"/>
      </w:rPr>
    </w:lvl>
    <w:lvl w:ilvl="1" w:tentative="1">
      <w:start w:val="1"/>
      <w:numFmt w:val="ideographTraditional"/>
      <w:lvlText w:val="%2、"/>
      <w:lvlJc w:val="left"/>
      <w:pPr>
        <w:ind w:left="1615" w:hanging="480"/>
      </w:pPr>
    </w:lvl>
    <w:lvl w:ilvl="2" w:tentative="1">
      <w:start w:val="1"/>
      <w:numFmt w:val="lowerRoman"/>
      <w:lvlText w:val="%3."/>
      <w:lvlJc w:val="right"/>
      <w:pPr>
        <w:ind w:left="2095" w:hanging="480"/>
      </w:pPr>
    </w:lvl>
    <w:lvl w:ilvl="3" w:tentative="1">
      <w:start w:val="1"/>
      <w:numFmt w:val="decimal"/>
      <w:lvlText w:val="%4."/>
      <w:lvlJc w:val="left"/>
      <w:pPr>
        <w:ind w:left="2575" w:hanging="480"/>
      </w:pPr>
    </w:lvl>
    <w:lvl w:ilvl="4" w:tentative="1">
      <w:start w:val="1"/>
      <w:numFmt w:val="ideographTraditional"/>
      <w:lvlText w:val="%5、"/>
      <w:lvlJc w:val="left"/>
      <w:pPr>
        <w:ind w:left="3055" w:hanging="480"/>
      </w:pPr>
    </w:lvl>
    <w:lvl w:ilvl="5" w:tentative="1">
      <w:start w:val="1"/>
      <w:numFmt w:val="lowerRoman"/>
      <w:lvlText w:val="%6."/>
      <w:lvlJc w:val="right"/>
      <w:pPr>
        <w:ind w:left="3535" w:hanging="480"/>
      </w:pPr>
    </w:lvl>
    <w:lvl w:ilvl="6" w:tentative="1">
      <w:start w:val="1"/>
      <w:numFmt w:val="decimal"/>
      <w:lvlText w:val="%7."/>
      <w:lvlJc w:val="left"/>
      <w:pPr>
        <w:ind w:left="4015" w:hanging="480"/>
      </w:pPr>
    </w:lvl>
    <w:lvl w:ilvl="7" w:tentative="1">
      <w:start w:val="1"/>
      <w:numFmt w:val="ideographTraditional"/>
      <w:lvlText w:val="%8、"/>
      <w:lvlJc w:val="left"/>
      <w:pPr>
        <w:ind w:left="4495" w:hanging="480"/>
      </w:pPr>
    </w:lvl>
    <w:lvl w:ilvl="8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31">
    <w:nsid w:val="576B60B9"/>
    <w:multiLevelType w:val="hybridMultilevel"/>
    <w:tmpl w:val="0B66AB60"/>
    <w:lvl w:ilvl="0">
      <w:start w:val="1"/>
      <w:numFmt w:val="decimal"/>
      <w:lvlText w:val="%1."/>
      <w:lvlJc w:val="left"/>
      <w:pPr>
        <w:ind w:left="6554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7154" w:hanging="480"/>
      </w:pPr>
    </w:lvl>
    <w:lvl w:ilvl="2" w:tentative="1">
      <w:start w:val="1"/>
      <w:numFmt w:val="lowerRoman"/>
      <w:lvlText w:val="%3."/>
      <w:lvlJc w:val="right"/>
      <w:pPr>
        <w:ind w:left="7634" w:hanging="480"/>
      </w:pPr>
    </w:lvl>
    <w:lvl w:ilvl="3" w:tentative="1">
      <w:start w:val="1"/>
      <w:numFmt w:val="decimal"/>
      <w:lvlText w:val="%4."/>
      <w:lvlJc w:val="left"/>
      <w:pPr>
        <w:ind w:left="8114" w:hanging="480"/>
      </w:pPr>
    </w:lvl>
    <w:lvl w:ilvl="4" w:tentative="1">
      <w:start w:val="1"/>
      <w:numFmt w:val="ideographTraditional"/>
      <w:lvlText w:val="%5、"/>
      <w:lvlJc w:val="left"/>
      <w:pPr>
        <w:ind w:left="8594" w:hanging="480"/>
      </w:pPr>
    </w:lvl>
    <w:lvl w:ilvl="5" w:tentative="1">
      <w:start w:val="1"/>
      <w:numFmt w:val="lowerRoman"/>
      <w:lvlText w:val="%6."/>
      <w:lvlJc w:val="right"/>
      <w:pPr>
        <w:ind w:left="9074" w:hanging="480"/>
      </w:pPr>
    </w:lvl>
    <w:lvl w:ilvl="6" w:tentative="1">
      <w:start w:val="1"/>
      <w:numFmt w:val="decimal"/>
      <w:lvlText w:val="%7."/>
      <w:lvlJc w:val="left"/>
      <w:pPr>
        <w:ind w:left="9554" w:hanging="480"/>
      </w:pPr>
    </w:lvl>
    <w:lvl w:ilvl="7" w:tentative="1">
      <w:start w:val="1"/>
      <w:numFmt w:val="ideographTraditional"/>
      <w:lvlText w:val="%8、"/>
      <w:lvlJc w:val="left"/>
      <w:pPr>
        <w:ind w:left="10034" w:hanging="480"/>
      </w:pPr>
    </w:lvl>
    <w:lvl w:ilvl="8" w:tentative="1">
      <w:start w:val="1"/>
      <w:numFmt w:val="lowerRoman"/>
      <w:lvlText w:val="%9."/>
      <w:lvlJc w:val="right"/>
      <w:pPr>
        <w:ind w:left="10514" w:hanging="480"/>
      </w:pPr>
    </w:lvl>
  </w:abstractNum>
  <w:abstractNum w:abstractNumId="32">
    <w:nsid w:val="59F0106B"/>
    <w:multiLevelType w:val="hybridMultilevel"/>
    <w:tmpl w:val="B094D0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380" w:hanging="42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38078C2"/>
    <w:multiLevelType w:val="hybridMultilevel"/>
    <w:tmpl w:val="D48ECD76"/>
    <w:lvl w:ilvl="0">
      <w:start w:val="8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5E00A3"/>
    <w:multiLevelType w:val="hybridMultilevel"/>
    <w:tmpl w:val="532C312C"/>
    <w:lvl w:ilvl="0">
      <w:start w:val="1"/>
      <w:numFmt w:val="decimal"/>
      <w:lvlText w:val="%1."/>
      <w:lvlJc w:val="left"/>
      <w:pPr>
        <w:ind w:left="956" w:hanging="480"/>
      </w:pPr>
    </w:lvl>
    <w:lvl w:ilvl="1" w:tentative="1">
      <w:start w:val="1"/>
      <w:numFmt w:val="ideographTraditional"/>
      <w:lvlText w:val="%2、"/>
      <w:lvlJc w:val="left"/>
      <w:pPr>
        <w:ind w:left="1198" w:hanging="480"/>
      </w:pPr>
    </w:lvl>
    <w:lvl w:ilvl="2" w:tentative="1">
      <w:start w:val="1"/>
      <w:numFmt w:val="lowerRoman"/>
      <w:lvlText w:val="%3."/>
      <w:lvlJc w:val="right"/>
      <w:pPr>
        <w:ind w:left="1678" w:hanging="480"/>
      </w:pPr>
    </w:lvl>
    <w:lvl w:ilvl="3" w:tentative="1">
      <w:start w:val="1"/>
      <w:numFmt w:val="decimal"/>
      <w:lvlText w:val="%4."/>
      <w:lvlJc w:val="left"/>
      <w:pPr>
        <w:ind w:left="2158" w:hanging="480"/>
      </w:pPr>
    </w:lvl>
    <w:lvl w:ilvl="4" w:tentative="1">
      <w:start w:val="1"/>
      <w:numFmt w:val="ideographTraditional"/>
      <w:lvlText w:val="%5、"/>
      <w:lvlJc w:val="left"/>
      <w:pPr>
        <w:ind w:left="2638" w:hanging="480"/>
      </w:pPr>
    </w:lvl>
    <w:lvl w:ilvl="5" w:tentative="1">
      <w:start w:val="1"/>
      <w:numFmt w:val="lowerRoman"/>
      <w:lvlText w:val="%6."/>
      <w:lvlJc w:val="right"/>
      <w:pPr>
        <w:ind w:left="3118" w:hanging="480"/>
      </w:pPr>
    </w:lvl>
    <w:lvl w:ilvl="6" w:tentative="1">
      <w:start w:val="1"/>
      <w:numFmt w:val="decimal"/>
      <w:lvlText w:val="%7."/>
      <w:lvlJc w:val="left"/>
      <w:pPr>
        <w:ind w:left="3598" w:hanging="480"/>
      </w:pPr>
    </w:lvl>
    <w:lvl w:ilvl="7" w:tentative="1">
      <w:start w:val="1"/>
      <w:numFmt w:val="ideographTraditional"/>
      <w:lvlText w:val="%8、"/>
      <w:lvlJc w:val="left"/>
      <w:pPr>
        <w:ind w:left="4078" w:hanging="480"/>
      </w:pPr>
    </w:lvl>
    <w:lvl w:ilvl="8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5">
    <w:nsid w:val="67393C60"/>
    <w:multiLevelType w:val="hybridMultilevel"/>
    <w:tmpl w:val="CE1CB614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>
    <w:nsid w:val="68F95BD4"/>
    <w:multiLevelType w:val="hybridMultilevel"/>
    <w:tmpl w:val="183E7872"/>
    <w:lvl w:ilvl="0">
      <w:start w:val="1"/>
      <w:numFmt w:val="bullet"/>
      <w:lvlText w:val=""/>
      <w:lvlJc w:val="left"/>
      <w:pPr>
        <w:ind w:left="1444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37">
    <w:nsid w:val="6BCE7E23"/>
    <w:multiLevelType w:val="hybridMultilevel"/>
    <w:tmpl w:val="7EEA6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9F6FF2"/>
    <w:multiLevelType w:val="hybridMultilevel"/>
    <w:tmpl w:val="4992C3FA"/>
    <w:lvl w:ilvl="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E172F3A"/>
    <w:multiLevelType w:val="hybridMultilevel"/>
    <w:tmpl w:val="0B66AB6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00" w:hanging="480"/>
      </w:pPr>
    </w:lvl>
    <w:lvl w:ilvl="2" w:tentative="1">
      <w:start w:val="1"/>
      <w:numFmt w:val="lowerRoman"/>
      <w:lvlText w:val="%3."/>
      <w:lvlJc w:val="right"/>
      <w:pPr>
        <w:ind w:left="1680" w:hanging="480"/>
      </w:pPr>
    </w:lvl>
    <w:lvl w:ilvl="3" w:tentative="1">
      <w:start w:val="1"/>
      <w:numFmt w:val="decimal"/>
      <w:lvlText w:val="%4."/>
      <w:lvlJc w:val="left"/>
      <w:pPr>
        <w:ind w:left="2160" w:hanging="480"/>
      </w:pPr>
    </w:lvl>
    <w:lvl w:ilvl="4" w:tentative="1">
      <w:start w:val="1"/>
      <w:numFmt w:val="ideographTraditional"/>
      <w:lvlText w:val="%5、"/>
      <w:lvlJc w:val="left"/>
      <w:pPr>
        <w:ind w:left="2640" w:hanging="480"/>
      </w:pPr>
    </w:lvl>
    <w:lvl w:ilvl="5" w:tentative="1">
      <w:start w:val="1"/>
      <w:numFmt w:val="lowerRoman"/>
      <w:lvlText w:val="%6."/>
      <w:lvlJc w:val="right"/>
      <w:pPr>
        <w:ind w:left="3120" w:hanging="480"/>
      </w:pPr>
    </w:lvl>
    <w:lvl w:ilvl="6" w:tentative="1">
      <w:start w:val="1"/>
      <w:numFmt w:val="decimal"/>
      <w:lvlText w:val="%7."/>
      <w:lvlJc w:val="left"/>
      <w:pPr>
        <w:ind w:left="3600" w:hanging="480"/>
      </w:pPr>
    </w:lvl>
    <w:lvl w:ilvl="7" w:tentative="1">
      <w:start w:val="1"/>
      <w:numFmt w:val="ideographTraditional"/>
      <w:lvlText w:val="%8、"/>
      <w:lvlJc w:val="left"/>
      <w:pPr>
        <w:ind w:left="4080" w:hanging="480"/>
      </w:pPr>
    </w:lvl>
    <w:lvl w:ilvl="8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>
    <w:nsid w:val="6ED53CB8"/>
    <w:multiLevelType w:val="hybridMultilevel"/>
    <w:tmpl w:val="5B94DA3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3A62E2"/>
    <w:multiLevelType w:val="hybridMultilevel"/>
    <w:tmpl w:val="35EAB802"/>
    <w:lvl w:ilvl="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1790458"/>
    <w:multiLevelType w:val="hybridMultilevel"/>
    <w:tmpl w:val="355EB3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pStyle w:val="Bullet-1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5B6AC2"/>
    <w:multiLevelType w:val="hybridMultilevel"/>
    <w:tmpl w:val="35EAB802"/>
    <w:lvl w:ilvl="0">
      <w:start w:val="1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2" w:hanging="480"/>
      </w:pPr>
    </w:lvl>
    <w:lvl w:ilvl="2" w:tentative="1">
      <w:start w:val="1"/>
      <w:numFmt w:val="lowerRoman"/>
      <w:lvlText w:val="%3."/>
      <w:lvlJc w:val="right"/>
      <w:pPr>
        <w:ind w:left="2402" w:hanging="480"/>
      </w:pPr>
    </w:lvl>
    <w:lvl w:ilvl="3" w:tentative="1">
      <w:start w:val="1"/>
      <w:numFmt w:val="decimal"/>
      <w:lvlText w:val="%4."/>
      <w:lvlJc w:val="left"/>
      <w:pPr>
        <w:ind w:left="2882" w:hanging="480"/>
      </w:pPr>
    </w:lvl>
    <w:lvl w:ilvl="4" w:tentative="1">
      <w:start w:val="1"/>
      <w:numFmt w:val="ideographTraditional"/>
      <w:lvlText w:val="%5、"/>
      <w:lvlJc w:val="left"/>
      <w:pPr>
        <w:ind w:left="3362" w:hanging="480"/>
      </w:pPr>
    </w:lvl>
    <w:lvl w:ilvl="5" w:tentative="1">
      <w:start w:val="1"/>
      <w:numFmt w:val="lowerRoman"/>
      <w:lvlText w:val="%6."/>
      <w:lvlJc w:val="right"/>
      <w:pPr>
        <w:ind w:left="3842" w:hanging="480"/>
      </w:pPr>
    </w:lvl>
    <w:lvl w:ilvl="6" w:tentative="1">
      <w:start w:val="1"/>
      <w:numFmt w:val="decimal"/>
      <w:lvlText w:val="%7."/>
      <w:lvlJc w:val="left"/>
      <w:pPr>
        <w:ind w:left="4322" w:hanging="480"/>
      </w:pPr>
    </w:lvl>
    <w:lvl w:ilvl="7" w:tentative="1">
      <w:start w:val="1"/>
      <w:numFmt w:val="ideographTraditional"/>
      <w:lvlText w:val="%8、"/>
      <w:lvlJc w:val="left"/>
      <w:pPr>
        <w:ind w:left="4802" w:hanging="480"/>
      </w:pPr>
    </w:lvl>
    <w:lvl w:ilvl="8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4">
    <w:nsid w:val="7E600B7B"/>
    <w:multiLevelType w:val="hybridMultilevel"/>
    <w:tmpl w:val="8784712E"/>
    <w:lvl w:ilvl="0">
      <w:start w:val="1"/>
      <w:numFmt w:val="decimal"/>
      <w:lvlText w:val="%1."/>
      <w:lvlJc w:val="left"/>
      <w:pPr>
        <w:ind w:left="718" w:hanging="480"/>
      </w:pPr>
    </w:lvl>
    <w:lvl w:ilvl="1" w:tentative="1">
      <w:start w:val="1"/>
      <w:numFmt w:val="ideographTraditional"/>
      <w:lvlText w:val="%2、"/>
      <w:lvlJc w:val="left"/>
      <w:pPr>
        <w:ind w:left="1198" w:hanging="480"/>
      </w:pPr>
    </w:lvl>
    <w:lvl w:ilvl="2" w:tentative="1">
      <w:start w:val="1"/>
      <w:numFmt w:val="lowerRoman"/>
      <w:lvlText w:val="%3."/>
      <w:lvlJc w:val="right"/>
      <w:pPr>
        <w:ind w:left="1678" w:hanging="480"/>
      </w:pPr>
    </w:lvl>
    <w:lvl w:ilvl="3" w:tentative="1">
      <w:start w:val="1"/>
      <w:numFmt w:val="decimal"/>
      <w:lvlText w:val="%4."/>
      <w:lvlJc w:val="left"/>
      <w:pPr>
        <w:ind w:left="2158" w:hanging="480"/>
      </w:pPr>
    </w:lvl>
    <w:lvl w:ilvl="4" w:tentative="1">
      <w:start w:val="1"/>
      <w:numFmt w:val="ideographTraditional"/>
      <w:lvlText w:val="%5、"/>
      <w:lvlJc w:val="left"/>
      <w:pPr>
        <w:ind w:left="2638" w:hanging="480"/>
      </w:pPr>
    </w:lvl>
    <w:lvl w:ilvl="5" w:tentative="1">
      <w:start w:val="1"/>
      <w:numFmt w:val="lowerRoman"/>
      <w:lvlText w:val="%6."/>
      <w:lvlJc w:val="right"/>
      <w:pPr>
        <w:ind w:left="3118" w:hanging="480"/>
      </w:pPr>
    </w:lvl>
    <w:lvl w:ilvl="6" w:tentative="1">
      <w:start w:val="1"/>
      <w:numFmt w:val="decimal"/>
      <w:lvlText w:val="%7."/>
      <w:lvlJc w:val="left"/>
      <w:pPr>
        <w:ind w:left="3598" w:hanging="480"/>
      </w:pPr>
    </w:lvl>
    <w:lvl w:ilvl="7" w:tentative="1">
      <w:start w:val="1"/>
      <w:numFmt w:val="ideographTraditional"/>
      <w:lvlText w:val="%8、"/>
      <w:lvlJc w:val="left"/>
      <w:pPr>
        <w:ind w:left="4078" w:hanging="480"/>
      </w:pPr>
    </w:lvl>
    <w:lvl w:ilvl="8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42"/>
  </w:num>
  <w:num w:numId="2">
    <w:abstractNumId w:val="29"/>
  </w:num>
  <w:num w:numId="3">
    <w:abstractNumId w:val="23"/>
  </w:num>
  <w:num w:numId="4">
    <w:abstractNumId w:val="0"/>
  </w:num>
  <w:num w:numId="5">
    <w:abstractNumId w:val="7"/>
  </w:num>
  <w:num w:numId="6">
    <w:abstractNumId w:val="2"/>
  </w:num>
  <w:num w:numId="7">
    <w:abstractNumId w:val="35"/>
  </w:num>
  <w:num w:numId="8">
    <w:abstractNumId w:val="5"/>
  </w:num>
  <w:num w:numId="9">
    <w:abstractNumId w:val="13"/>
  </w:num>
  <w:num w:numId="10">
    <w:abstractNumId w:val="36"/>
  </w:num>
  <w:num w:numId="11">
    <w:abstractNumId w:val="24"/>
  </w:num>
  <w:num w:numId="12">
    <w:abstractNumId w:val="30"/>
  </w:num>
  <w:num w:numId="13">
    <w:abstractNumId w:val="9"/>
  </w:num>
  <w:num w:numId="14">
    <w:abstractNumId w:val="6"/>
  </w:num>
  <w:num w:numId="15">
    <w:abstractNumId w:val="26"/>
  </w:num>
  <w:num w:numId="16">
    <w:abstractNumId w:val="29"/>
  </w:num>
  <w:num w:numId="17">
    <w:abstractNumId w:val="18"/>
  </w:num>
  <w:num w:numId="18">
    <w:abstractNumId w:val="29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3"/>
  </w:num>
  <w:num w:numId="22">
    <w:abstractNumId w:val="43"/>
  </w:num>
  <w:num w:numId="23">
    <w:abstractNumId w:val="28"/>
  </w:num>
  <w:num w:numId="24">
    <w:abstractNumId w:val="41"/>
  </w:num>
  <w:num w:numId="25">
    <w:abstractNumId w:val="14"/>
  </w:num>
  <w:num w:numId="26">
    <w:abstractNumId w:val="32"/>
  </w:num>
  <w:num w:numId="27">
    <w:abstractNumId w:val="44"/>
  </w:num>
  <w:num w:numId="28">
    <w:abstractNumId w:val="34"/>
  </w:num>
  <w:num w:numId="29">
    <w:abstractNumId w:val="40"/>
  </w:num>
  <w:num w:numId="30">
    <w:abstractNumId w:val="19"/>
  </w:num>
  <w:num w:numId="31">
    <w:abstractNumId w:val="27"/>
  </w:num>
  <w:num w:numId="32">
    <w:abstractNumId w:val="38"/>
  </w:num>
  <w:num w:numId="33">
    <w:abstractNumId w:val="8"/>
  </w:num>
  <w:num w:numId="34">
    <w:abstractNumId w:val="21"/>
  </w:num>
  <w:num w:numId="35">
    <w:abstractNumId w:val="11"/>
  </w:num>
  <w:num w:numId="36">
    <w:abstractNumId w:val="33"/>
  </w:num>
  <w:num w:numId="37">
    <w:abstractNumId w:val="15"/>
  </w:num>
  <w:num w:numId="38">
    <w:abstractNumId w:val="37"/>
  </w:num>
  <w:num w:numId="39">
    <w:abstractNumId w:val="20"/>
  </w:num>
  <w:num w:numId="40">
    <w:abstractNumId w:val="17"/>
  </w:num>
  <w:num w:numId="41">
    <w:abstractNumId w:val="31"/>
  </w:num>
  <w:num w:numId="42">
    <w:abstractNumId w:val="25"/>
  </w:num>
  <w:num w:numId="43">
    <w:abstractNumId w:val="39"/>
  </w:num>
  <w:num w:numId="44">
    <w:abstractNumId w:val="1"/>
  </w:num>
  <w:num w:numId="45">
    <w:abstractNumId w:val="10"/>
  </w:num>
  <w:num w:numId="46">
    <w:abstractNumId w:val="12"/>
  </w:num>
  <w:num w:numId="47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82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95"/>
    <w:rsid w:val="00000B13"/>
    <w:rsid w:val="00001C01"/>
    <w:rsid w:val="00004705"/>
    <w:rsid w:val="00005423"/>
    <w:rsid w:val="0000557A"/>
    <w:rsid w:val="00010FA4"/>
    <w:rsid w:val="0001131B"/>
    <w:rsid w:val="00011B9B"/>
    <w:rsid w:val="00012074"/>
    <w:rsid w:val="000121C7"/>
    <w:rsid w:val="00012803"/>
    <w:rsid w:val="000140A3"/>
    <w:rsid w:val="000148E5"/>
    <w:rsid w:val="000152F9"/>
    <w:rsid w:val="00015AB1"/>
    <w:rsid w:val="000251F5"/>
    <w:rsid w:val="00026491"/>
    <w:rsid w:val="0003194A"/>
    <w:rsid w:val="000322D3"/>
    <w:rsid w:val="00033244"/>
    <w:rsid w:val="00033955"/>
    <w:rsid w:val="00034866"/>
    <w:rsid w:val="000356B7"/>
    <w:rsid w:val="00035B3D"/>
    <w:rsid w:val="000372ED"/>
    <w:rsid w:val="000452E1"/>
    <w:rsid w:val="00046F4C"/>
    <w:rsid w:val="00047743"/>
    <w:rsid w:val="00050136"/>
    <w:rsid w:val="0005269F"/>
    <w:rsid w:val="000548BD"/>
    <w:rsid w:val="000550AD"/>
    <w:rsid w:val="000565EA"/>
    <w:rsid w:val="00056A58"/>
    <w:rsid w:val="00056E17"/>
    <w:rsid w:val="00057027"/>
    <w:rsid w:val="0005736C"/>
    <w:rsid w:val="00057BFF"/>
    <w:rsid w:val="00061FD3"/>
    <w:rsid w:val="0006330D"/>
    <w:rsid w:val="00064F2F"/>
    <w:rsid w:val="00071D35"/>
    <w:rsid w:val="00071D9D"/>
    <w:rsid w:val="000728E2"/>
    <w:rsid w:val="00074F54"/>
    <w:rsid w:val="00075677"/>
    <w:rsid w:val="00076949"/>
    <w:rsid w:val="00077FE6"/>
    <w:rsid w:val="00080187"/>
    <w:rsid w:val="00080308"/>
    <w:rsid w:val="00080555"/>
    <w:rsid w:val="00080890"/>
    <w:rsid w:val="00082068"/>
    <w:rsid w:val="000844B4"/>
    <w:rsid w:val="00084802"/>
    <w:rsid w:val="00085D31"/>
    <w:rsid w:val="00086446"/>
    <w:rsid w:val="00090C19"/>
    <w:rsid w:val="00093144"/>
    <w:rsid w:val="00093C5A"/>
    <w:rsid w:val="00094748"/>
    <w:rsid w:val="00095A50"/>
    <w:rsid w:val="00095FC7"/>
    <w:rsid w:val="00096274"/>
    <w:rsid w:val="0009687E"/>
    <w:rsid w:val="000979F5"/>
    <w:rsid w:val="000A1D85"/>
    <w:rsid w:val="000A2424"/>
    <w:rsid w:val="000A3E91"/>
    <w:rsid w:val="000A4DE5"/>
    <w:rsid w:val="000A6A5B"/>
    <w:rsid w:val="000A721A"/>
    <w:rsid w:val="000A7545"/>
    <w:rsid w:val="000B0B9C"/>
    <w:rsid w:val="000B300B"/>
    <w:rsid w:val="000B368C"/>
    <w:rsid w:val="000B424E"/>
    <w:rsid w:val="000B4BE0"/>
    <w:rsid w:val="000B64E0"/>
    <w:rsid w:val="000B758C"/>
    <w:rsid w:val="000C0336"/>
    <w:rsid w:val="000C17AF"/>
    <w:rsid w:val="000C3EE7"/>
    <w:rsid w:val="000C4C71"/>
    <w:rsid w:val="000C7317"/>
    <w:rsid w:val="000D3998"/>
    <w:rsid w:val="000D4E8A"/>
    <w:rsid w:val="000D58D4"/>
    <w:rsid w:val="000D7AD3"/>
    <w:rsid w:val="000E086A"/>
    <w:rsid w:val="000E0CB2"/>
    <w:rsid w:val="000E11A3"/>
    <w:rsid w:val="000E1725"/>
    <w:rsid w:val="000E1A72"/>
    <w:rsid w:val="000E627D"/>
    <w:rsid w:val="000E72CA"/>
    <w:rsid w:val="000E7A75"/>
    <w:rsid w:val="000F63E4"/>
    <w:rsid w:val="001005F9"/>
    <w:rsid w:val="00100D39"/>
    <w:rsid w:val="00101324"/>
    <w:rsid w:val="001040F9"/>
    <w:rsid w:val="001053E3"/>
    <w:rsid w:val="0010590D"/>
    <w:rsid w:val="00106709"/>
    <w:rsid w:val="00112944"/>
    <w:rsid w:val="00112A4A"/>
    <w:rsid w:val="00115710"/>
    <w:rsid w:val="00116900"/>
    <w:rsid w:val="00117C42"/>
    <w:rsid w:val="00124404"/>
    <w:rsid w:val="0012690F"/>
    <w:rsid w:val="001275EE"/>
    <w:rsid w:val="001306E9"/>
    <w:rsid w:val="0013334E"/>
    <w:rsid w:val="001335F4"/>
    <w:rsid w:val="00134A7A"/>
    <w:rsid w:val="00136E03"/>
    <w:rsid w:val="0014079F"/>
    <w:rsid w:val="00140B9C"/>
    <w:rsid w:val="001416AF"/>
    <w:rsid w:val="00142096"/>
    <w:rsid w:val="00142FE9"/>
    <w:rsid w:val="0014347F"/>
    <w:rsid w:val="001434B3"/>
    <w:rsid w:val="001440EA"/>
    <w:rsid w:val="00144436"/>
    <w:rsid w:val="001449F7"/>
    <w:rsid w:val="001454C7"/>
    <w:rsid w:val="00145E2D"/>
    <w:rsid w:val="001474A8"/>
    <w:rsid w:val="00147DC3"/>
    <w:rsid w:val="0015055E"/>
    <w:rsid w:val="001517C3"/>
    <w:rsid w:val="001517E0"/>
    <w:rsid w:val="00153AB2"/>
    <w:rsid w:val="00155C29"/>
    <w:rsid w:val="0015659A"/>
    <w:rsid w:val="0015798F"/>
    <w:rsid w:val="00161EBC"/>
    <w:rsid w:val="00162496"/>
    <w:rsid w:val="00162D97"/>
    <w:rsid w:val="0016392C"/>
    <w:rsid w:val="00170384"/>
    <w:rsid w:val="00170C23"/>
    <w:rsid w:val="00171696"/>
    <w:rsid w:val="001754E1"/>
    <w:rsid w:val="001763AC"/>
    <w:rsid w:val="001771F9"/>
    <w:rsid w:val="0018414F"/>
    <w:rsid w:val="00184B72"/>
    <w:rsid w:val="00187D93"/>
    <w:rsid w:val="00190697"/>
    <w:rsid w:val="00190E8C"/>
    <w:rsid w:val="001917BF"/>
    <w:rsid w:val="00193D58"/>
    <w:rsid w:val="001959C1"/>
    <w:rsid w:val="001964F7"/>
    <w:rsid w:val="001972CF"/>
    <w:rsid w:val="001A5656"/>
    <w:rsid w:val="001A5B20"/>
    <w:rsid w:val="001A7255"/>
    <w:rsid w:val="001A7C7E"/>
    <w:rsid w:val="001B5661"/>
    <w:rsid w:val="001B7CC3"/>
    <w:rsid w:val="001C062D"/>
    <w:rsid w:val="001C2F07"/>
    <w:rsid w:val="001C41CE"/>
    <w:rsid w:val="001C6775"/>
    <w:rsid w:val="001D0F86"/>
    <w:rsid w:val="001D1C27"/>
    <w:rsid w:val="001D2535"/>
    <w:rsid w:val="001D3E1F"/>
    <w:rsid w:val="001D4DAB"/>
    <w:rsid w:val="001D53B7"/>
    <w:rsid w:val="001D59DD"/>
    <w:rsid w:val="001E0E6A"/>
    <w:rsid w:val="001E5B74"/>
    <w:rsid w:val="001E7049"/>
    <w:rsid w:val="001E748E"/>
    <w:rsid w:val="001F3D40"/>
    <w:rsid w:val="001F5F86"/>
    <w:rsid w:val="001F727C"/>
    <w:rsid w:val="002050CA"/>
    <w:rsid w:val="002057D1"/>
    <w:rsid w:val="002066C6"/>
    <w:rsid w:val="00207F86"/>
    <w:rsid w:val="002142A6"/>
    <w:rsid w:val="00216530"/>
    <w:rsid w:val="0022033D"/>
    <w:rsid w:val="00221163"/>
    <w:rsid w:val="002216A2"/>
    <w:rsid w:val="00221E07"/>
    <w:rsid w:val="002225D8"/>
    <w:rsid w:val="0022299C"/>
    <w:rsid w:val="0022418D"/>
    <w:rsid w:val="00226AC9"/>
    <w:rsid w:val="00227D6F"/>
    <w:rsid w:val="00231781"/>
    <w:rsid w:val="002335EA"/>
    <w:rsid w:val="0023428A"/>
    <w:rsid w:val="0023456C"/>
    <w:rsid w:val="00234C79"/>
    <w:rsid w:val="0024227E"/>
    <w:rsid w:val="002429D9"/>
    <w:rsid w:val="0024480A"/>
    <w:rsid w:val="002453DE"/>
    <w:rsid w:val="0024622B"/>
    <w:rsid w:val="002478E1"/>
    <w:rsid w:val="00255749"/>
    <w:rsid w:val="00255DBF"/>
    <w:rsid w:val="00256D58"/>
    <w:rsid w:val="00257124"/>
    <w:rsid w:val="0027075B"/>
    <w:rsid w:val="00272C95"/>
    <w:rsid w:val="00280562"/>
    <w:rsid w:val="00282287"/>
    <w:rsid w:val="002824C3"/>
    <w:rsid w:val="0028256F"/>
    <w:rsid w:val="0028488D"/>
    <w:rsid w:val="002903F1"/>
    <w:rsid w:val="0029660F"/>
    <w:rsid w:val="00297171"/>
    <w:rsid w:val="002A0793"/>
    <w:rsid w:val="002A38F0"/>
    <w:rsid w:val="002A5CFC"/>
    <w:rsid w:val="002A66FF"/>
    <w:rsid w:val="002B0960"/>
    <w:rsid w:val="002B1450"/>
    <w:rsid w:val="002B189F"/>
    <w:rsid w:val="002B1BDE"/>
    <w:rsid w:val="002B3BF5"/>
    <w:rsid w:val="002B4E4A"/>
    <w:rsid w:val="002B5299"/>
    <w:rsid w:val="002C18CB"/>
    <w:rsid w:val="002C2B63"/>
    <w:rsid w:val="002C2C1D"/>
    <w:rsid w:val="002C438E"/>
    <w:rsid w:val="002D000A"/>
    <w:rsid w:val="002D0603"/>
    <w:rsid w:val="002D469E"/>
    <w:rsid w:val="002D7226"/>
    <w:rsid w:val="002E01A1"/>
    <w:rsid w:val="002E6339"/>
    <w:rsid w:val="002E699B"/>
    <w:rsid w:val="002E7894"/>
    <w:rsid w:val="002F2FE3"/>
    <w:rsid w:val="002F46E5"/>
    <w:rsid w:val="002F6860"/>
    <w:rsid w:val="002F7C26"/>
    <w:rsid w:val="003009D9"/>
    <w:rsid w:val="00301E4B"/>
    <w:rsid w:val="003033B0"/>
    <w:rsid w:val="00304389"/>
    <w:rsid w:val="00304CCE"/>
    <w:rsid w:val="00307E16"/>
    <w:rsid w:val="00310EAC"/>
    <w:rsid w:val="00314869"/>
    <w:rsid w:val="00320B60"/>
    <w:rsid w:val="0032148A"/>
    <w:rsid w:val="00321CB6"/>
    <w:rsid w:val="00323F6E"/>
    <w:rsid w:val="003251BC"/>
    <w:rsid w:val="00332AB2"/>
    <w:rsid w:val="00333E57"/>
    <w:rsid w:val="00333FAA"/>
    <w:rsid w:val="00337C93"/>
    <w:rsid w:val="003419B4"/>
    <w:rsid w:val="003427F6"/>
    <w:rsid w:val="003430AB"/>
    <w:rsid w:val="003433D2"/>
    <w:rsid w:val="0034574A"/>
    <w:rsid w:val="003469FD"/>
    <w:rsid w:val="003470FF"/>
    <w:rsid w:val="00347286"/>
    <w:rsid w:val="00347392"/>
    <w:rsid w:val="00350F2F"/>
    <w:rsid w:val="00351A80"/>
    <w:rsid w:val="00352585"/>
    <w:rsid w:val="003532E4"/>
    <w:rsid w:val="00353A98"/>
    <w:rsid w:val="0035400B"/>
    <w:rsid w:val="00356217"/>
    <w:rsid w:val="00356667"/>
    <w:rsid w:val="00367817"/>
    <w:rsid w:val="00371991"/>
    <w:rsid w:val="0037217D"/>
    <w:rsid w:val="00375076"/>
    <w:rsid w:val="0037690B"/>
    <w:rsid w:val="003813B8"/>
    <w:rsid w:val="003825A5"/>
    <w:rsid w:val="0038303D"/>
    <w:rsid w:val="00384F0D"/>
    <w:rsid w:val="00387456"/>
    <w:rsid w:val="00387670"/>
    <w:rsid w:val="00387FB1"/>
    <w:rsid w:val="003914BC"/>
    <w:rsid w:val="00391F89"/>
    <w:rsid w:val="00393A69"/>
    <w:rsid w:val="0039475B"/>
    <w:rsid w:val="003969A5"/>
    <w:rsid w:val="003A05B6"/>
    <w:rsid w:val="003A41E8"/>
    <w:rsid w:val="003A4E53"/>
    <w:rsid w:val="003A5AB3"/>
    <w:rsid w:val="003B028A"/>
    <w:rsid w:val="003B08B0"/>
    <w:rsid w:val="003B2F95"/>
    <w:rsid w:val="003B3534"/>
    <w:rsid w:val="003B37C5"/>
    <w:rsid w:val="003B4D22"/>
    <w:rsid w:val="003B52E3"/>
    <w:rsid w:val="003B56E6"/>
    <w:rsid w:val="003B5DEE"/>
    <w:rsid w:val="003B64FB"/>
    <w:rsid w:val="003B7370"/>
    <w:rsid w:val="003C0FAA"/>
    <w:rsid w:val="003C2368"/>
    <w:rsid w:val="003C250E"/>
    <w:rsid w:val="003C2A1F"/>
    <w:rsid w:val="003C3964"/>
    <w:rsid w:val="003C3F19"/>
    <w:rsid w:val="003C4446"/>
    <w:rsid w:val="003C445F"/>
    <w:rsid w:val="003C6114"/>
    <w:rsid w:val="003C74C6"/>
    <w:rsid w:val="003D4672"/>
    <w:rsid w:val="003D4BEF"/>
    <w:rsid w:val="003D5AD5"/>
    <w:rsid w:val="003D63DC"/>
    <w:rsid w:val="003D65D8"/>
    <w:rsid w:val="003D6AAD"/>
    <w:rsid w:val="003D732D"/>
    <w:rsid w:val="003E0B03"/>
    <w:rsid w:val="003E242A"/>
    <w:rsid w:val="003E260E"/>
    <w:rsid w:val="003E57C0"/>
    <w:rsid w:val="003E6040"/>
    <w:rsid w:val="003E63FE"/>
    <w:rsid w:val="003E6565"/>
    <w:rsid w:val="003E6C66"/>
    <w:rsid w:val="003E7C8B"/>
    <w:rsid w:val="003F24AB"/>
    <w:rsid w:val="003F2D3F"/>
    <w:rsid w:val="003F41BE"/>
    <w:rsid w:val="003F5E29"/>
    <w:rsid w:val="003F7A60"/>
    <w:rsid w:val="004012B6"/>
    <w:rsid w:val="00402106"/>
    <w:rsid w:val="004024CE"/>
    <w:rsid w:val="00402A92"/>
    <w:rsid w:val="0041053A"/>
    <w:rsid w:val="00410695"/>
    <w:rsid w:val="00411528"/>
    <w:rsid w:val="00413797"/>
    <w:rsid w:val="00413FE8"/>
    <w:rsid w:val="00416218"/>
    <w:rsid w:val="0041698A"/>
    <w:rsid w:val="00421E3E"/>
    <w:rsid w:val="004233B3"/>
    <w:rsid w:val="00423A71"/>
    <w:rsid w:val="00424726"/>
    <w:rsid w:val="004248ED"/>
    <w:rsid w:val="004254FE"/>
    <w:rsid w:val="00427EB1"/>
    <w:rsid w:val="0043572D"/>
    <w:rsid w:val="00440FAA"/>
    <w:rsid w:val="004438EF"/>
    <w:rsid w:val="00445BB7"/>
    <w:rsid w:val="00450E92"/>
    <w:rsid w:val="00452809"/>
    <w:rsid w:val="0045759D"/>
    <w:rsid w:val="00461A36"/>
    <w:rsid w:val="004660F8"/>
    <w:rsid w:val="004663B9"/>
    <w:rsid w:val="00466557"/>
    <w:rsid w:val="00466EA1"/>
    <w:rsid w:val="00470117"/>
    <w:rsid w:val="00470517"/>
    <w:rsid w:val="004730A8"/>
    <w:rsid w:val="004739BD"/>
    <w:rsid w:val="0047796E"/>
    <w:rsid w:val="00481E9F"/>
    <w:rsid w:val="00483A1F"/>
    <w:rsid w:val="004855A7"/>
    <w:rsid w:val="004942E2"/>
    <w:rsid w:val="00494A21"/>
    <w:rsid w:val="004A18BF"/>
    <w:rsid w:val="004A2122"/>
    <w:rsid w:val="004A378D"/>
    <w:rsid w:val="004A6750"/>
    <w:rsid w:val="004A7469"/>
    <w:rsid w:val="004B0447"/>
    <w:rsid w:val="004B1D4C"/>
    <w:rsid w:val="004B2594"/>
    <w:rsid w:val="004B2FA1"/>
    <w:rsid w:val="004B49D9"/>
    <w:rsid w:val="004B5508"/>
    <w:rsid w:val="004B76F4"/>
    <w:rsid w:val="004B79DB"/>
    <w:rsid w:val="004C0D67"/>
    <w:rsid w:val="004C28C7"/>
    <w:rsid w:val="004C31CE"/>
    <w:rsid w:val="004C469E"/>
    <w:rsid w:val="004C637C"/>
    <w:rsid w:val="004C6EFB"/>
    <w:rsid w:val="004D4B3F"/>
    <w:rsid w:val="004D4E13"/>
    <w:rsid w:val="004D539B"/>
    <w:rsid w:val="004D6A7C"/>
    <w:rsid w:val="004D7443"/>
    <w:rsid w:val="004E03E9"/>
    <w:rsid w:val="004E110C"/>
    <w:rsid w:val="004E237D"/>
    <w:rsid w:val="004E2C0E"/>
    <w:rsid w:val="004E2F2D"/>
    <w:rsid w:val="004E6DEB"/>
    <w:rsid w:val="004E7695"/>
    <w:rsid w:val="004E7828"/>
    <w:rsid w:val="004F0D42"/>
    <w:rsid w:val="004F166B"/>
    <w:rsid w:val="004F16F5"/>
    <w:rsid w:val="004F1B34"/>
    <w:rsid w:val="004F1C1D"/>
    <w:rsid w:val="004F3846"/>
    <w:rsid w:val="004F4D80"/>
    <w:rsid w:val="004F5F6B"/>
    <w:rsid w:val="004F6079"/>
    <w:rsid w:val="004F6235"/>
    <w:rsid w:val="004F7712"/>
    <w:rsid w:val="004F7BE7"/>
    <w:rsid w:val="004F7EF8"/>
    <w:rsid w:val="00501740"/>
    <w:rsid w:val="00501900"/>
    <w:rsid w:val="005030EC"/>
    <w:rsid w:val="00506F39"/>
    <w:rsid w:val="0050742A"/>
    <w:rsid w:val="00510AC4"/>
    <w:rsid w:val="00511770"/>
    <w:rsid w:val="0051239A"/>
    <w:rsid w:val="00512915"/>
    <w:rsid w:val="0051299F"/>
    <w:rsid w:val="00513890"/>
    <w:rsid w:val="00514787"/>
    <w:rsid w:val="00514BB5"/>
    <w:rsid w:val="0051576C"/>
    <w:rsid w:val="00516217"/>
    <w:rsid w:val="00517316"/>
    <w:rsid w:val="0052101D"/>
    <w:rsid w:val="00523E05"/>
    <w:rsid w:val="00524FA1"/>
    <w:rsid w:val="00525151"/>
    <w:rsid w:val="005267B2"/>
    <w:rsid w:val="00534C2B"/>
    <w:rsid w:val="00534E88"/>
    <w:rsid w:val="00535FCA"/>
    <w:rsid w:val="0053791F"/>
    <w:rsid w:val="00540B02"/>
    <w:rsid w:val="00540C4E"/>
    <w:rsid w:val="0054174E"/>
    <w:rsid w:val="00542EDD"/>
    <w:rsid w:val="00545945"/>
    <w:rsid w:val="005469D6"/>
    <w:rsid w:val="00550515"/>
    <w:rsid w:val="0055141F"/>
    <w:rsid w:val="0055283C"/>
    <w:rsid w:val="00552EFA"/>
    <w:rsid w:val="00554852"/>
    <w:rsid w:val="00554F9F"/>
    <w:rsid w:val="005564A3"/>
    <w:rsid w:val="005564CA"/>
    <w:rsid w:val="00557778"/>
    <w:rsid w:val="0056077D"/>
    <w:rsid w:val="005609D1"/>
    <w:rsid w:val="005609E5"/>
    <w:rsid w:val="0056107A"/>
    <w:rsid w:val="00563961"/>
    <w:rsid w:val="00564355"/>
    <w:rsid w:val="00564EB5"/>
    <w:rsid w:val="00564ED3"/>
    <w:rsid w:val="00566348"/>
    <w:rsid w:val="00570A30"/>
    <w:rsid w:val="00571789"/>
    <w:rsid w:val="0057221C"/>
    <w:rsid w:val="00573BE8"/>
    <w:rsid w:val="005756D0"/>
    <w:rsid w:val="0057614F"/>
    <w:rsid w:val="00576699"/>
    <w:rsid w:val="005769B3"/>
    <w:rsid w:val="00577F2A"/>
    <w:rsid w:val="00580908"/>
    <w:rsid w:val="00584B46"/>
    <w:rsid w:val="0058533A"/>
    <w:rsid w:val="00590255"/>
    <w:rsid w:val="0059114E"/>
    <w:rsid w:val="00592D57"/>
    <w:rsid w:val="00595D88"/>
    <w:rsid w:val="0059693D"/>
    <w:rsid w:val="005A1220"/>
    <w:rsid w:val="005A287B"/>
    <w:rsid w:val="005A43B2"/>
    <w:rsid w:val="005A46C7"/>
    <w:rsid w:val="005A4F6C"/>
    <w:rsid w:val="005A6CE3"/>
    <w:rsid w:val="005B0F10"/>
    <w:rsid w:val="005B129A"/>
    <w:rsid w:val="005B190D"/>
    <w:rsid w:val="005B38CF"/>
    <w:rsid w:val="005B3D07"/>
    <w:rsid w:val="005B416E"/>
    <w:rsid w:val="005B4579"/>
    <w:rsid w:val="005B5128"/>
    <w:rsid w:val="005B56A4"/>
    <w:rsid w:val="005B594B"/>
    <w:rsid w:val="005C0928"/>
    <w:rsid w:val="005C0DF2"/>
    <w:rsid w:val="005C22E6"/>
    <w:rsid w:val="005D0718"/>
    <w:rsid w:val="005D16A6"/>
    <w:rsid w:val="005D1C55"/>
    <w:rsid w:val="005D2446"/>
    <w:rsid w:val="005D2A6E"/>
    <w:rsid w:val="005D6171"/>
    <w:rsid w:val="005D6A11"/>
    <w:rsid w:val="005E3F3E"/>
    <w:rsid w:val="005E4B25"/>
    <w:rsid w:val="005E74C8"/>
    <w:rsid w:val="005F0C66"/>
    <w:rsid w:val="005F2161"/>
    <w:rsid w:val="005F4161"/>
    <w:rsid w:val="005F6B9B"/>
    <w:rsid w:val="0060430B"/>
    <w:rsid w:val="0060711E"/>
    <w:rsid w:val="00610757"/>
    <w:rsid w:val="00613A9B"/>
    <w:rsid w:val="00616E26"/>
    <w:rsid w:val="00617654"/>
    <w:rsid w:val="00617AED"/>
    <w:rsid w:val="006220E3"/>
    <w:rsid w:val="00622F0E"/>
    <w:rsid w:val="006236E9"/>
    <w:rsid w:val="006246FA"/>
    <w:rsid w:val="0062726A"/>
    <w:rsid w:val="0062752A"/>
    <w:rsid w:val="00627AFF"/>
    <w:rsid w:val="00630269"/>
    <w:rsid w:val="00630B9B"/>
    <w:rsid w:val="00630BF8"/>
    <w:rsid w:val="00631E36"/>
    <w:rsid w:val="00635817"/>
    <w:rsid w:val="00637803"/>
    <w:rsid w:val="00637ADF"/>
    <w:rsid w:val="00641CAA"/>
    <w:rsid w:val="006449E2"/>
    <w:rsid w:val="00645F10"/>
    <w:rsid w:val="00650C88"/>
    <w:rsid w:val="006513A0"/>
    <w:rsid w:val="00651456"/>
    <w:rsid w:val="006522CB"/>
    <w:rsid w:val="00652C31"/>
    <w:rsid w:val="00653BAF"/>
    <w:rsid w:val="006549A6"/>
    <w:rsid w:val="00655848"/>
    <w:rsid w:val="00656AA3"/>
    <w:rsid w:val="00663BA9"/>
    <w:rsid w:val="00680574"/>
    <w:rsid w:val="006807F0"/>
    <w:rsid w:val="00681D61"/>
    <w:rsid w:val="00682EB1"/>
    <w:rsid w:val="00686E84"/>
    <w:rsid w:val="0068784F"/>
    <w:rsid w:val="00687C4D"/>
    <w:rsid w:val="00691591"/>
    <w:rsid w:val="00692521"/>
    <w:rsid w:val="00693EA0"/>
    <w:rsid w:val="00693FE8"/>
    <w:rsid w:val="006A43CB"/>
    <w:rsid w:val="006A6ABA"/>
    <w:rsid w:val="006B1395"/>
    <w:rsid w:val="006B1656"/>
    <w:rsid w:val="006B2A5B"/>
    <w:rsid w:val="006B3760"/>
    <w:rsid w:val="006B4DD1"/>
    <w:rsid w:val="006C029B"/>
    <w:rsid w:val="006C0CF2"/>
    <w:rsid w:val="006C1B95"/>
    <w:rsid w:val="006C2133"/>
    <w:rsid w:val="006C3378"/>
    <w:rsid w:val="006C3A86"/>
    <w:rsid w:val="006C6ADF"/>
    <w:rsid w:val="006C7491"/>
    <w:rsid w:val="006D02BA"/>
    <w:rsid w:val="006D23BB"/>
    <w:rsid w:val="006D545C"/>
    <w:rsid w:val="006D637D"/>
    <w:rsid w:val="006D670E"/>
    <w:rsid w:val="006D6B24"/>
    <w:rsid w:val="006E100B"/>
    <w:rsid w:val="006E12B4"/>
    <w:rsid w:val="006E183B"/>
    <w:rsid w:val="006E1979"/>
    <w:rsid w:val="006E1AFE"/>
    <w:rsid w:val="006E38CD"/>
    <w:rsid w:val="006E3D7E"/>
    <w:rsid w:val="006E76D8"/>
    <w:rsid w:val="006E7784"/>
    <w:rsid w:val="006F08D8"/>
    <w:rsid w:val="006F2535"/>
    <w:rsid w:val="006F276B"/>
    <w:rsid w:val="006F2F94"/>
    <w:rsid w:val="006F3B6F"/>
    <w:rsid w:val="006F3DE0"/>
    <w:rsid w:val="00700135"/>
    <w:rsid w:val="007003F1"/>
    <w:rsid w:val="0070504B"/>
    <w:rsid w:val="007054EC"/>
    <w:rsid w:val="0070596F"/>
    <w:rsid w:val="0070650D"/>
    <w:rsid w:val="00710D23"/>
    <w:rsid w:val="00712E04"/>
    <w:rsid w:val="007131BC"/>
    <w:rsid w:val="00715A9F"/>
    <w:rsid w:val="00716C93"/>
    <w:rsid w:val="00717213"/>
    <w:rsid w:val="007172D1"/>
    <w:rsid w:val="00720DA2"/>
    <w:rsid w:val="00721288"/>
    <w:rsid w:val="0072334C"/>
    <w:rsid w:val="00724EBB"/>
    <w:rsid w:val="007254F6"/>
    <w:rsid w:val="00730EE0"/>
    <w:rsid w:val="00731A92"/>
    <w:rsid w:val="007460C1"/>
    <w:rsid w:val="00746D46"/>
    <w:rsid w:val="00747A1D"/>
    <w:rsid w:val="00747CB3"/>
    <w:rsid w:val="00751817"/>
    <w:rsid w:val="00752BD1"/>
    <w:rsid w:val="00754CFD"/>
    <w:rsid w:val="00755866"/>
    <w:rsid w:val="00761807"/>
    <w:rsid w:val="0076311D"/>
    <w:rsid w:val="00763740"/>
    <w:rsid w:val="007640FB"/>
    <w:rsid w:val="0076469F"/>
    <w:rsid w:val="00766333"/>
    <w:rsid w:val="00767700"/>
    <w:rsid w:val="007839AC"/>
    <w:rsid w:val="0078559D"/>
    <w:rsid w:val="0078603B"/>
    <w:rsid w:val="007864B4"/>
    <w:rsid w:val="00791763"/>
    <w:rsid w:val="00792D6B"/>
    <w:rsid w:val="0079390A"/>
    <w:rsid w:val="00795338"/>
    <w:rsid w:val="007967D0"/>
    <w:rsid w:val="007A0C00"/>
    <w:rsid w:val="007A58CB"/>
    <w:rsid w:val="007B4F65"/>
    <w:rsid w:val="007B5222"/>
    <w:rsid w:val="007B5F3D"/>
    <w:rsid w:val="007B6261"/>
    <w:rsid w:val="007C1537"/>
    <w:rsid w:val="007C297F"/>
    <w:rsid w:val="007C4385"/>
    <w:rsid w:val="007C5A6D"/>
    <w:rsid w:val="007D41DB"/>
    <w:rsid w:val="007D72A6"/>
    <w:rsid w:val="007D7719"/>
    <w:rsid w:val="007E1DB1"/>
    <w:rsid w:val="007E34F6"/>
    <w:rsid w:val="007E3D7B"/>
    <w:rsid w:val="007E6AC9"/>
    <w:rsid w:val="007E7346"/>
    <w:rsid w:val="007F1657"/>
    <w:rsid w:val="007F51B1"/>
    <w:rsid w:val="007F72CE"/>
    <w:rsid w:val="007F7ED6"/>
    <w:rsid w:val="008000BF"/>
    <w:rsid w:val="00800236"/>
    <w:rsid w:val="008002E5"/>
    <w:rsid w:val="008008C5"/>
    <w:rsid w:val="0080140B"/>
    <w:rsid w:val="00810D2C"/>
    <w:rsid w:val="00813013"/>
    <w:rsid w:val="008152B1"/>
    <w:rsid w:val="0081542F"/>
    <w:rsid w:val="00815A37"/>
    <w:rsid w:val="00815E4D"/>
    <w:rsid w:val="008232BA"/>
    <w:rsid w:val="00823A7B"/>
    <w:rsid w:val="00824789"/>
    <w:rsid w:val="0082524D"/>
    <w:rsid w:val="008252C0"/>
    <w:rsid w:val="00825E25"/>
    <w:rsid w:val="00826E1E"/>
    <w:rsid w:val="008302CC"/>
    <w:rsid w:val="0083079C"/>
    <w:rsid w:val="0083229C"/>
    <w:rsid w:val="0083388B"/>
    <w:rsid w:val="008339F3"/>
    <w:rsid w:val="00834125"/>
    <w:rsid w:val="008351EB"/>
    <w:rsid w:val="008358AF"/>
    <w:rsid w:val="00837287"/>
    <w:rsid w:val="008400A6"/>
    <w:rsid w:val="00840909"/>
    <w:rsid w:val="00840D74"/>
    <w:rsid w:val="00847F23"/>
    <w:rsid w:val="008536A7"/>
    <w:rsid w:val="008536B0"/>
    <w:rsid w:val="00856A51"/>
    <w:rsid w:val="00864F2E"/>
    <w:rsid w:val="008711E4"/>
    <w:rsid w:val="00871A8E"/>
    <w:rsid w:val="00871A9F"/>
    <w:rsid w:val="00871C7D"/>
    <w:rsid w:val="00872F92"/>
    <w:rsid w:val="00876040"/>
    <w:rsid w:val="008801C2"/>
    <w:rsid w:val="00880562"/>
    <w:rsid w:val="0088318A"/>
    <w:rsid w:val="00887510"/>
    <w:rsid w:val="0089051E"/>
    <w:rsid w:val="008917EC"/>
    <w:rsid w:val="00892B63"/>
    <w:rsid w:val="00895BD5"/>
    <w:rsid w:val="0089685F"/>
    <w:rsid w:val="008A2275"/>
    <w:rsid w:val="008A49B8"/>
    <w:rsid w:val="008A52C1"/>
    <w:rsid w:val="008A627C"/>
    <w:rsid w:val="008B0EEA"/>
    <w:rsid w:val="008B1AC7"/>
    <w:rsid w:val="008B37B1"/>
    <w:rsid w:val="008B6137"/>
    <w:rsid w:val="008B7D03"/>
    <w:rsid w:val="008C13AE"/>
    <w:rsid w:val="008C339E"/>
    <w:rsid w:val="008C3CA0"/>
    <w:rsid w:val="008C4B0C"/>
    <w:rsid w:val="008C5372"/>
    <w:rsid w:val="008C5ECF"/>
    <w:rsid w:val="008C66DE"/>
    <w:rsid w:val="008C7041"/>
    <w:rsid w:val="008D1B3C"/>
    <w:rsid w:val="008D2C89"/>
    <w:rsid w:val="008D4FA2"/>
    <w:rsid w:val="008D5022"/>
    <w:rsid w:val="008D6CEE"/>
    <w:rsid w:val="008D7D76"/>
    <w:rsid w:val="008E23C8"/>
    <w:rsid w:val="008E26EE"/>
    <w:rsid w:val="008E7550"/>
    <w:rsid w:val="008F3466"/>
    <w:rsid w:val="008F5C35"/>
    <w:rsid w:val="008F7676"/>
    <w:rsid w:val="009005C9"/>
    <w:rsid w:val="0090130E"/>
    <w:rsid w:val="0090237E"/>
    <w:rsid w:val="00903246"/>
    <w:rsid w:val="0090598E"/>
    <w:rsid w:val="0090610C"/>
    <w:rsid w:val="0091103B"/>
    <w:rsid w:val="009134AB"/>
    <w:rsid w:val="00915355"/>
    <w:rsid w:val="0092423D"/>
    <w:rsid w:val="009247F5"/>
    <w:rsid w:val="00926206"/>
    <w:rsid w:val="009269C5"/>
    <w:rsid w:val="0092744B"/>
    <w:rsid w:val="00927E74"/>
    <w:rsid w:val="0093107C"/>
    <w:rsid w:val="009318DA"/>
    <w:rsid w:val="009336BF"/>
    <w:rsid w:val="009368BB"/>
    <w:rsid w:val="009378D7"/>
    <w:rsid w:val="00941180"/>
    <w:rsid w:val="0094182A"/>
    <w:rsid w:val="00942A6D"/>
    <w:rsid w:val="00942E37"/>
    <w:rsid w:val="009449C5"/>
    <w:rsid w:val="00944E93"/>
    <w:rsid w:val="0094594C"/>
    <w:rsid w:val="0094613E"/>
    <w:rsid w:val="00946239"/>
    <w:rsid w:val="00951B27"/>
    <w:rsid w:val="00955E2F"/>
    <w:rsid w:val="00956DE3"/>
    <w:rsid w:val="00956EC2"/>
    <w:rsid w:val="009571AB"/>
    <w:rsid w:val="00961ABD"/>
    <w:rsid w:val="00962DA9"/>
    <w:rsid w:val="009637D8"/>
    <w:rsid w:val="00967234"/>
    <w:rsid w:val="0097175A"/>
    <w:rsid w:val="00973967"/>
    <w:rsid w:val="0098118F"/>
    <w:rsid w:val="00981B39"/>
    <w:rsid w:val="00981D85"/>
    <w:rsid w:val="009825E2"/>
    <w:rsid w:val="00983068"/>
    <w:rsid w:val="0098565C"/>
    <w:rsid w:val="00985AD7"/>
    <w:rsid w:val="00986AA0"/>
    <w:rsid w:val="009871F6"/>
    <w:rsid w:val="00987CC0"/>
    <w:rsid w:val="00990189"/>
    <w:rsid w:val="0099103F"/>
    <w:rsid w:val="00994497"/>
    <w:rsid w:val="00996883"/>
    <w:rsid w:val="009A052D"/>
    <w:rsid w:val="009A1865"/>
    <w:rsid w:val="009A62C9"/>
    <w:rsid w:val="009A7199"/>
    <w:rsid w:val="009B07C1"/>
    <w:rsid w:val="009B0FC0"/>
    <w:rsid w:val="009B28D1"/>
    <w:rsid w:val="009B3818"/>
    <w:rsid w:val="009B54CD"/>
    <w:rsid w:val="009B715B"/>
    <w:rsid w:val="009C307B"/>
    <w:rsid w:val="009C4264"/>
    <w:rsid w:val="009D1944"/>
    <w:rsid w:val="009D485B"/>
    <w:rsid w:val="009D4943"/>
    <w:rsid w:val="009D502E"/>
    <w:rsid w:val="009D5112"/>
    <w:rsid w:val="009E1A18"/>
    <w:rsid w:val="009E45C8"/>
    <w:rsid w:val="009E5667"/>
    <w:rsid w:val="009E612F"/>
    <w:rsid w:val="009E64BC"/>
    <w:rsid w:val="009F1DEC"/>
    <w:rsid w:val="009F236D"/>
    <w:rsid w:val="009F4AF1"/>
    <w:rsid w:val="009F7B88"/>
    <w:rsid w:val="00A007B6"/>
    <w:rsid w:val="00A01316"/>
    <w:rsid w:val="00A036BB"/>
    <w:rsid w:val="00A04CB8"/>
    <w:rsid w:val="00A07295"/>
    <w:rsid w:val="00A108B5"/>
    <w:rsid w:val="00A10D56"/>
    <w:rsid w:val="00A121BD"/>
    <w:rsid w:val="00A12851"/>
    <w:rsid w:val="00A221A1"/>
    <w:rsid w:val="00A22BD2"/>
    <w:rsid w:val="00A23B4B"/>
    <w:rsid w:val="00A25FE1"/>
    <w:rsid w:val="00A2718B"/>
    <w:rsid w:val="00A3474F"/>
    <w:rsid w:val="00A37158"/>
    <w:rsid w:val="00A37659"/>
    <w:rsid w:val="00A37AB3"/>
    <w:rsid w:val="00A37F9F"/>
    <w:rsid w:val="00A44F30"/>
    <w:rsid w:val="00A45A6B"/>
    <w:rsid w:val="00A500ED"/>
    <w:rsid w:val="00A51D39"/>
    <w:rsid w:val="00A5228F"/>
    <w:rsid w:val="00A5358B"/>
    <w:rsid w:val="00A53FA2"/>
    <w:rsid w:val="00A542EB"/>
    <w:rsid w:val="00A554CE"/>
    <w:rsid w:val="00A55E53"/>
    <w:rsid w:val="00A56195"/>
    <w:rsid w:val="00A63034"/>
    <w:rsid w:val="00A642B0"/>
    <w:rsid w:val="00A6503A"/>
    <w:rsid w:val="00A66203"/>
    <w:rsid w:val="00A706AC"/>
    <w:rsid w:val="00A727B2"/>
    <w:rsid w:val="00A770E7"/>
    <w:rsid w:val="00A80148"/>
    <w:rsid w:val="00A8391C"/>
    <w:rsid w:val="00A859B4"/>
    <w:rsid w:val="00A92B44"/>
    <w:rsid w:val="00A9364B"/>
    <w:rsid w:val="00A9369B"/>
    <w:rsid w:val="00A93A18"/>
    <w:rsid w:val="00A9420E"/>
    <w:rsid w:val="00A947A6"/>
    <w:rsid w:val="00A951BA"/>
    <w:rsid w:val="00A957D0"/>
    <w:rsid w:val="00AA165C"/>
    <w:rsid w:val="00AA17AF"/>
    <w:rsid w:val="00AA1CD5"/>
    <w:rsid w:val="00AA296C"/>
    <w:rsid w:val="00AA729F"/>
    <w:rsid w:val="00AA7CF4"/>
    <w:rsid w:val="00AB140C"/>
    <w:rsid w:val="00AB1707"/>
    <w:rsid w:val="00AB46C1"/>
    <w:rsid w:val="00AB68C4"/>
    <w:rsid w:val="00AC295C"/>
    <w:rsid w:val="00AC5FB6"/>
    <w:rsid w:val="00AC67CD"/>
    <w:rsid w:val="00AC70F6"/>
    <w:rsid w:val="00AD0F55"/>
    <w:rsid w:val="00AD4049"/>
    <w:rsid w:val="00AD5096"/>
    <w:rsid w:val="00AD717F"/>
    <w:rsid w:val="00AD756A"/>
    <w:rsid w:val="00AE247C"/>
    <w:rsid w:val="00AE35AE"/>
    <w:rsid w:val="00AE68B0"/>
    <w:rsid w:val="00AE789C"/>
    <w:rsid w:val="00AF3573"/>
    <w:rsid w:val="00AF4E9D"/>
    <w:rsid w:val="00AF4F3D"/>
    <w:rsid w:val="00AF546F"/>
    <w:rsid w:val="00AF5FAC"/>
    <w:rsid w:val="00AF7011"/>
    <w:rsid w:val="00B00570"/>
    <w:rsid w:val="00B03D5C"/>
    <w:rsid w:val="00B0579E"/>
    <w:rsid w:val="00B10C2A"/>
    <w:rsid w:val="00B10EAC"/>
    <w:rsid w:val="00B17D04"/>
    <w:rsid w:val="00B20324"/>
    <w:rsid w:val="00B2226A"/>
    <w:rsid w:val="00B22528"/>
    <w:rsid w:val="00B268B8"/>
    <w:rsid w:val="00B26CB7"/>
    <w:rsid w:val="00B26E79"/>
    <w:rsid w:val="00B30755"/>
    <w:rsid w:val="00B314E7"/>
    <w:rsid w:val="00B335CB"/>
    <w:rsid w:val="00B361DD"/>
    <w:rsid w:val="00B40DE9"/>
    <w:rsid w:val="00B4145C"/>
    <w:rsid w:val="00B417A8"/>
    <w:rsid w:val="00B44D59"/>
    <w:rsid w:val="00B44E05"/>
    <w:rsid w:val="00B4650F"/>
    <w:rsid w:val="00B46F0A"/>
    <w:rsid w:val="00B51923"/>
    <w:rsid w:val="00B527F2"/>
    <w:rsid w:val="00B538DC"/>
    <w:rsid w:val="00B53925"/>
    <w:rsid w:val="00B555FF"/>
    <w:rsid w:val="00B60630"/>
    <w:rsid w:val="00B60EF4"/>
    <w:rsid w:val="00B61B59"/>
    <w:rsid w:val="00B6222E"/>
    <w:rsid w:val="00B648D6"/>
    <w:rsid w:val="00B659B2"/>
    <w:rsid w:val="00B65DBB"/>
    <w:rsid w:val="00B7130E"/>
    <w:rsid w:val="00B71DE1"/>
    <w:rsid w:val="00B74056"/>
    <w:rsid w:val="00B75D86"/>
    <w:rsid w:val="00B77296"/>
    <w:rsid w:val="00B8055B"/>
    <w:rsid w:val="00B80CAE"/>
    <w:rsid w:val="00B8502E"/>
    <w:rsid w:val="00B86F80"/>
    <w:rsid w:val="00B877FB"/>
    <w:rsid w:val="00B87BFB"/>
    <w:rsid w:val="00B90492"/>
    <w:rsid w:val="00B90DC2"/>
    <w:rsid w:val="00B9199A"/>
    <w:rsid w:val="00B92DAC"/>
    <w:rsid w:val="00B93FE7"/>
    <w:rsid w:val="00B94132"/>
    <w:rsid w:val="00B9456E"/>
    <w:rsid w:val="00B95C39"/>
    <w:rsid w:val="00B978BF"/>
    <w:rsid w:val="00BA4D79"/>
    <w:rsid w:val="00BA53E2"/>
    <w:rsid w:val="00BA7636"/>
    <w:rsid w:val="00BB282C"/>
    <w:rsid w:val="00BB4C16"/>
    <w:rsid w:val="00BB4E20"/>
    <w:rsid w:val="00BB6353"/>
    <w:rsid w:val="00BB7C6E"/>
    <w:rsid w:val="00BC0957"/>
    <w:rsid w:val="00BC1365"/>
    <w:rsid w:val="00BC202C"/>
    <w:rsid w:val="00BC282B"/>
    <w:rsid w:val="00BC5BD6"/>
    <w:rsid w:val="00BD098C"/>
    <w:rsid w:val="00BD1380"/>
    <w:rsid w:val="00BD19F1"/>
    <w:rsid w:val="00BD1A14"/>
    <w:rsid w:val="00BD5481"/>
    <w:rsid w:val="00BD5A0C"/>
    <w:rsid w:val="00BD5EF5"/>
    <w:rsid w:val="00BD6E78"/>
    <w:rsid w:val="00BE00EB"/>
    <w:rsid w:val="00BE0F29"/>
    <w:rsid w:val="00BE3E9C"/>
    <w:rsid w:val="00BF02CF"/>
    <w:rsid w:val="00BF155B"/>
    <w:rsid w:val="00BF1C3E"/>
    <w:rsid w:val="00BF1F0F"/>
    <w:rsid w:val="00BF2AF7"/>
    <w:rsid w:val="00BF3379"/>
    <w:rsid w:val="00BF398C"/>
    <w:rsid w:val="00BF67D0"/>
    <w:rsid w:val="00BF6AE3"/>
    <w:rsid w:val="00BF6ED8"/>
    <w:rsid w:val="00BF7848"/>
    <w:rsid w:val="00BF7954"/>
    <w:rsid w:val="00C066D8"/>
    <w:rsid w:val="00C101F3"/>
    <w:rsid w:val="00C11B4E"/>
    <w:rsid w:val="00C16695"/>
    <w:rsid w:val="00C233AB"/>
    <w:rsid w:val="00C239EF"/>
    <w:rsid w:val="00C24310"/>
    <w:rsid w:val="00C245D1"/>
    <w:rsid w:val="00C2479A"/>
    <w:rsid w:val="00C25263"/>
    <w:rsid w:val="00C2610D"/>
    <w:rsid w:val="00C26786"/>
    <w:rsid w:val="00C26CC6"/>
    <w:rsid w:val="00C27427"/>
    <w:rsid w:val="00C3177C"/>
    <w:rsid w:val="00C338BC"/>
    <w:rsid w:val="00C36425"/>
    <w:rsid w:val="00C403C2"/>
    <w:rsid w:val="00C438FB"/>
    <w:rsid w:val="00C442FD"/>
    <w:rsid w:val="00C4503F"/>
    <w:rsid w:val="00C45E33"/>
    <w:rsid w:val="00C469E4"/>
    <w:rsid w:val="00C50EE2"/>
    <w:rsid w:val="00C54B8A"/>
    <w:rsid w:val="00C566B8"/>
    <w:rsid w:val="00C5697B"/>
    <w:rsid w:val="00C56BAD"/>
    <w:rsid w:val="00C62049"/>
    <w:rsid w:val="00C63B3A"/>
    <w:rsid w:val="00C63C5E"/>
    <w:rsid w:val="00C70582"/>
    <w:rsid w:val="00C708B5"/>
    <w:rsid w:val="00C71E9F"/>
    <w:rsid w:val="00C72899"/>
    <w:rsid w:val="00C72957"/>
    <w:rsid w:val="00C72BDC"/>
    <w:rsid w:val="00C76C7C"/>
    <w:rsid w:val="00C81903"/>
    <w:rsid w:val="00C81978"/>
    <w:rsid w:val="00C83A0A"/>
    <w:rsid w:val="00C8423D"/>
    <w:rsid w:val="00C859DE"/>
    <w:rsid w:val="00C90114"/>
    <w:rsid w:val="00C9220C"/>
    <w:rsid w:val="00C93931"/>
    <w:rsid w:val="00C942DB"/>
    <w:rsid w:val="00C9472C"/>
    <w:rsid w:val="00C97FAA"/>
    <w:rsid w:val="00CA1893"/>
    <w:rsid w:val="00CA2015"/>
    <w:rsid w:val="00CA448A"/>
    <w:rsid w:val="00CA4FAB"/>
    <w:rsid w:val="00CA5EAD"/>
    <w:rsid w:val="00CA7FEE"/>
    <w:rsid w:val="00CB00DF"/>
    <w:rsid w:val="00CB01D7"/>
    <w:rsid w:val="00CB1457"/>
    <w:rsid w:val="00CB397D"/>
    <w:rsid w:val="00CB44EE"/>
    <w:rsid w:val="00CB6482"/>
    <w:rsid w:val="00CB79BC"/>
    <w:rsid w:val="00CB7BE5"/>
    <w:rsid w:val="00CC3A7A"/>
    <w:rsid w:val="00CC52DE"/>
    <w:rsid w:val="00CC7880"/>
    <w:rsid w:val="00CD088C"/>
    <w:rsid w:val="00CD2FAE"/>
    <w:rsid w:val="00CD3588"/>
    <w:rsid w:val="00CD37C4"/>
    <w:rsid w:val="00CD5472"/>
    <w:rsid w:val="00CD5794"/>
    <w:rsid w:val="00CE261A"/>
    <w:rsid w:val="00CE53C5"/>
    <w:rsid w:val="00CE5AC7"/>
    <w:rsid w:val="00CF20E3"/>
    <w:rsid w:val="00CF2D36"/>
    <w:rsid w:val="00CF4450"/>
    <w:rsid w:val="00CF4935"/>
    <w:rsid w:val="00CF4F0A"/>
    <w:rsid w:val="00CF53EB"/>
    <w:rsid w:val="00D0077B"/>
    <w:rsid w:val="00D00CAB"/>
    <w:rsid w:val="00D02BD9"/>
    <w:rsid w:val="00D05B74"/>
    <w:rsid w:val="00D07F9B"/>
    <w:rsid w:val="00D12A4B"/>
    <w:rsid w:val="00D1432C"/>
    <w:rsid w:val="00D16393"/>
    <w:rsid w:val="00D17B2F"/>
    <w:rsid w:val="00D205DC"/>
    <w:rsid w:val="00D20E57"/>
    <w:rsid w:val="00D221EF"/>
    <w:rsid w:val="00D2241E"/>
    <w:rsid w:val="00D22587"/>
    <w:rsid w:val="00D3394F"/>
    <w:rsid w:val="00D348A5"/>
    <w:rsid w:val="00D36A30"/>
    <w:rsid w:val="00D37677"/>
    <w:rsid w:val="00D41AA9"/>
    <w:rsid w:val="00D41CE8"/>
    <w:rsid w:val="00D4375B"/>
    <w:rsid w:val="00D440C5"/>
    <w:rsid w:val="00D45973"/>
    <w:rsid w:val="00D469E5"/>
    <w:rsid w:val="00D47665"/>
    <w:rsid w:val="00D51C65"/>
    <w:rsid w:val="00D5306E"/>
    <w:rsid w:val="00D539B9"/>
    <w:rsid w:val="00D54BCC"/>
    <w:rsid w:val="00D57989"/>
    <w:rsid w:val="00D65253"/>
    <w:rsid w:val="00D66704"/>
    <w:rsid w:val="00D67EC2"/>
    <w:rsid w:val="00D70292"/>
    <w:rsid w:val="00D71EA3"/>
    <w:rsid w:val="00D73430"/>
    <w:rsid w:val="00D73D17"/>
    <w:rsid w:val="00D7486A"/>
    <w:rsid w:val="00D74AB1"/>
    <w:rsid w:val="00D74E9F"/>
    <w:rsid w:val="00D7624F"/>
    <w:rsid w:val="00D762BF"/>
    <w:rsid w:val="00D77AB0"/>
    <w:rsid w:val="00D8042C"/>
    <w:rsid w:val="00D81EB4"/>
    <w:rsid w:val="00D822EE"/>
    <w:rsid w:val="00D82A95"/>
    <w:rsid w:val="00D84AA8"/>
    <w:rsid w:val="00D86B57"/>
    <w:rsid w:val="00D91735"/>
    <w:rsid w:val="00D92234"/>
    <w:rsid w:val="00D94171"/>
    <w:rsid w:val="00D94D78"/>
    <w:rsid w:val="00DA1271"/>
    <w:rsid w:val="00DA13D1"/>
    <w:rsid w:val="00DA1410"/>
    <w:rsid w:val="00DA2048"/>
    <w:rsid w:val="00DA4B6D"/>
    <w:rsid w:val="00DA5230"/>
    <w:rsid w:val="00DA5415"/>
    <w:rsid w:val="00DA688E"/>
    <w:rsid w:val="00DB038B"/>
    <w:rsid w:val="00DB173B"/>
    <w:rsid w:val="00DB21C7"/>
    <w:rsid w:val="00DB6612"/>
    <w:rsid w:val="00DB68D3"/>
    <w:rsid w:val="00DB6E50"/>
    <w:rsid w:val="00DC30AF"/>
    <w:rsid w:val="00DC31EC"/>
    <w:rsid w:val="00DC3AB3"/>
    <w:rsid w:val="00DC481B"/>
    <w:rsid w:val="00DC4EC1"/>
    <w:rsid w:val="00DC6EF4"/>
    <w:rsid w:val="00DC70D3"/>
    <w:rsid w:val="00DC73F3"/>
    <w:rsid w:val="00DC75AC"/>
    <w:rsid w:val="00DC7A74"/>
    <w:rsid w:val="00DD0CD1"/>
    <w:rsid w:val="00DD71F7"/>
    <w:rsid w:val="00DD7F9F"/>
    <w:rsid w:val="00DE17D1"/>
    <w:rsid w:val="00DE25ED"/>
    <w:rsid w:val="00DE4018"/>
    <w:rsid w:val="00DE50F5"/>
    <w:rsid w:val="00DE5979"/>
    <w:rsid w:val="00DE5E2D"/>
    <w:rsid w:val="00DE7FF9"/>
    <w:rsid w:val="00DF265A"/>
    <w:rsid w:val="00DF4202"/>
    <w:rsid w:val="00DF4BDC"/>
    <w:rsid w:val="00E00688"/>
    <w:rsid w:val="00E02520"/>
    <w:rsid w:val="00E064D4"/>
    <w:rsid w:val="00E13F94"/>
    <w:rsid w:val="00E15218"/>
    <w:rsid w:val="00E171AD"/>
    <w:rsid w:val="00E205AD"/>
    <w:rsid w:val="00E22313"/>
    <w:rsid w:val="00E243CF"/>
    <w:rsid w:val="00E25778"/>
    <w:rsid w:val="00E26352"/>
    <w:rsid w:val="00E266D2"/>
    <w:rsid w:val="00E26D3D"/>
    <w:rsid w:val="00E27EE3"/>
    <w:rsid w:val="00E30CB7"/>
    <w:rsid w:val="00E30CE9"/>
    <w:rsid w:val="00E33F9A"/>
    <w:rsid w:val="00E35184"/>
    <w:rsid w:val="00E36998"/>
    <w:rsid w:val="00E37EC7"/>
    <w:rsid w:val="00E45188"/>
    <w:rsid w:val="00E46D75"/>
    <w:rsid w:val="00E507F4"/>
    <w:rsid w:val="00E5276B"/>
    <w:rsid w:val="00E53DC4"/>
    <w:rsid w:val="00E54159"/>
    <w:rsid w:val="00E54ABC"/>
    <w:rsid w:val="00E54F75"/>
    <w:rsid w:val="00E551BE"/>
    <w:rsid w:val="00E56531"/>
    <w:rsid w:val="00E60C82"/>
    <w:rsid w:val="00E65C4B"/>
    <w:rsid w:val="00E70D6E"/>
    <w:rsid w:val="00E73D8E"/>
    <w:rsid w:val="00E7641C"/>
    <w:rsid w:val="00E77C1D"/>
    <w:rsid w:val="00E77D4D"/>
    <w:rsid w:val="00E80020"/>
    <w:rsid w:val="00E802E9"/>
    <w:rsid w:val="00E81568"/>
    <w:rsid w:val="00E833C5"/>
    <w:rsid w:val="00E860FA"/>
    <w:rsid w:val="00E900AC"/>
    <w:rsid w:val="00E91431"/>
    <w:rsid w:val="00E92B38"/>
    <w:rsid w:val="00E92C84"/>
    <w:rsid w:val="00E9682A"/>
    <w:rsid w:val="00E972FD"/>
    <w:rsid w:val="00EA1BFF"/>
    <w:rsid w:val="00EA26BD"/>
    <w:rsid w:val="00EA2B16"/>
    <w:rsid w:val="00EA3C75"/>
    <w:rsid w:val="00EB1044"/>
    <w:rsid w:val="00EB1733"/>
    <w:rsid w:val="00EB2426"/>
    <w:rsid w:val="00EB3E48"/>
    <w:rsid w:val="00EB54D8"/>
    <w:rsid w:val="00EB7DA9"/>
    <w:rsid w:val="00EB7EAB"/>
    <w:rsid w:val="00EC0F6C"/>
    <w:rsid w:val="00EC1753"/>
    <w:rsid w:val="00EC199B"/>
    <w:rsid w:val="00EC27AA"/>
    <w:rsid w:val="00EC4BD3"/>
    <w:rsid w:val="00EC4BF2"/>
    <w:rsid w:val="00EC5FE6"/>
    <w:rsid w:val="00ED1DD9"/>
    <w:rsid w:val="00ED22B6"/>
    <w:rsid w:val="00ED402A"/>
    <w:rsid w:val="00ED4BD0"/>
    <w:rsid w:val="00EE0521"/>
    <w:rsid w:val="00EE4D1D"/>
    <w:rsid w:val="00EE4F76"/>
    <w:rsid w:val="00EE5D63"/>
    <w:rsid w:val="00EF1BF4"/>
    <w:rsid w:val="00EF2EC8"/>
    <w:rsid w:val="00EF33C6"/>
    <w:rsid w:val="00EF556E"/>
    <w:rsid w:val="00F0169C"/>
    <w:rsid w:val="00F0663B"/>
    <w:rsid w:val="00F1089D"/>
    <w:rsid w:val="00F1094C"/>
    <w:rsid w:val="00F10E6E"/>
    <w:rsid w:val="00F13B65"/>
    <w:rsid w:val="00F13DA9"/>
    <w:rsid w:val="00F17CDB"/>
    <w:rsid w:val="00F222B6"/>
    <w:rsid w:val="00F23D8D"/>
    <w:rsid w:val="00F23E5B"/>
    <w:rsid w:val="00F24E09"/>
    <w:rsid w:val="00F30F39"/>
    <w:rsid w:val="00F31616"/>
    <w:rsid w:val="00F3322E"/>
    <w:rsid w:val="00F353FD"/>
    <w:rsid w:val="00F37ACE"/>
    <w:rsid w:val="00F40DC0"/>
    <w:rsid w:val="00F42C35"/>
    <w:rsid w:val="00F4326C"/>
    <w:rsid w:val="00F47992"/>
    <w:rsid w:val="00F47E9B"/>
    <w:rsid w:val="00F500C6"/>
    <w:rsid w:val="00F52327"/>
    <w:rsid w:val="00F5413A"/>
    <w:rsid w:val="00F544D1"/>
    <w:rsid w:val="00F5494E"/>
    <w:rsid w:val="00F55370"/>
    <w:rsid w:val="00F55FD3"/>
    <w:rsid w:val="00F56C31"/>
    <w:rsid w:val="00F57F93"/>
    <w:rsid w:val="00F6151A"/>
    <w:rsid w:val="00F61C01"/>
    <w:rsid w:val="00F61CC0"/>
    <w:rsid w:val="00F637A5"/>
    <w:rsid w:val="00F64AD0"/>
    <w:rsid w:val="00F6591B"/>
    <w:rsid w:val="00F66CDA"/>
    <w:rsid w:val="00F6707F"/>
    <w:rsid w:val="00F71BE7"/>
    <w:rsid w:val="00F73B00"/>
    <w:rsid w:val="00F750B8"/>
    <w:rsid w:val="00F75BD4"/>
    <w:rsid w:val="00F7604A"/>
    <w:rsid w:val="00F7694E"/>
    <w:rsid w:val="00F76FB3"/>
    <w:rsid w:val="00F8133B"/>
    <w:rsid w:val="00F82E0E"/>
    <w:rsid w:val="00F8323C"/>
    <w:rsid w:val="00F8631A"/>
    <w:rsid w:val="00F8658F"/>
    <w:rsid w:val="00F877C2"/>
    <w:rsid w:val="00F90051"/>
    <w:rsid w:val="00F9164C"/>
    <w:rsid w:val="00F92346"/>
    <w:rsid w:val="00F92A88"/>
    <w:rsid w:val="00F92ACB"/>
    <w:rsid w:val="00F936CB"/>
    <w:rsid w:val="00F94424"/>
    <w:rsid w:val="00F96067"/>
    <w:rsid w:val="00F97B66"/>
    <w:rsid w:val="00FA04F8"/>
    <w:rsid w:val="00FA0B29"/>
    <w:rsid w:val="00FA20A9"/>
    <w:rsid w:val="00FA2365"/>
    <w:rsid w:val="00FA27C7"/>
    <w:rsid w:val="00FA2D89"/>
    <w:rsid w:val="00FA3840"/>
    <w:rsid w:val="00FA414F"/>
    <w:rsid w:val="00FA4F14"/>
    <w:rsid w:val="00FB3B89"/>
    <w:rsid w:val="00FB4995"/>
    <w:rsid w:val="00FB6D58"/>
    <w:rsid w:val="00FB736D"/>
    <w:rsid w:val="00FB792B"/>
    <w:rsid w:val="00FB7E21"/>
    <w:rsid w:val="00FB7F70"/>
    <w:rsid w:val="00FC4318"/>
    <w:rsid w:val="00FC65C2"/>
    <w:rsid w:val="00FD0428"/>
    <w:rsid w:val="00FD0929"/>
    <w:rsid w:val="00FD52D0"/>
    <w:rsid w:val="00FD5DAF"/>
    <w:rsid w:val="00FD68C6"/>
    <w:rsid w:val="00FD6C0E"/>
    <w:rsid w:val="00FD6FDF"/>
    <w:rsid w:val="00FD7867"/>
    <w:rsid w:val="00FE2D61"/>
    <w:rsid w:val="00FE3CA3"/>
    <w:rsid w:val="00FE48B9"/>
    <w:rsid w:val="00FE6EC1"/>
    <w:rsid w:val="00FF1149"/>
    <w:rsid w:val="00FF15C0"/>
    <w:rsid w:val="00FF1FF2"/>
    <w:rsid w:val="00FF4A8F"/>
    <w:rsid w:val="00FF6E38"/>
    <w:rsid w:val="00FF7AF6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404852"/>
  <w15:docId w15:val="{ED9D9846-3587-4B56-97C2-24B3E17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1C7"/>
    <w:pPr>
      <w:widowControl w:val="0"/>
      <w:spacing w:after="240" w:line="280" w:lineRule="atLeast"/>
      <w:ind w:firstLine="85" w:firstLineChars="85"/>
      <w:contextualSpacing/>
      <w:jc w:val="both"/>
    </w:pPr>
    <w:rPr>
      <w:rFonts w:ascii="Times New Roman" w:eastAsia="標楷體" w:hAnsi="Times New Roman"/>
      <w:kern w:val="2"/>
      <w:sz w:val="24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rsid w:val="00C442F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32"/>
      <w:szCs w:val="52"/>
      <w:lang w:val="x-none" w:eastAsia="x-none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A4DE5"/>
    <w:pPr>
      <w:keepNext/>
      <w:spacing w:line="720" w:lineRule="auto"/>
      <w:outlineLvl w:val="1"/>
    </w:pPr>
    <w:rPr>
      <w:rFonts w:ascii="Calibri Light" w:eastAsia="新細明體" w:hAnsi="Calibri Light"/>
      <w:b/>
      <w:bCs/>
      <w:kern w:val="0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A4DE5"/>
    <w:pPr>
      <w:keepNext/>
      <w:spacing w:line="720" w:lineRule="auto"/>
      <w:outlineLvl w:val="2"/>
    </w:pPr>
    <w:rPr>
      <w:rFonts w:ascii="Calibri Light" w:eastAsia="新細明體" w:hAnsi="Calibri Light"/>
      <w:b/>
      <w:bCs/>
      <w:kern w:val="0"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A4DE5"/>
    <w:pPr>
      <w:keepNext/>
      <w:spacing w:line="720" w:lineRule="auto"/>
      <w:outlineLvl w:val="3"/>
    </w:pPr>
    <w:rPr>
      <w:rFonts w:ascii="Calibri Light" w:eastAsia="新細明體" w:hAnsi="Calibri Light"/>
      <w:kern w:val="0"/>
      <w:sz w:val="36"/>
      <w:szCs w:val="36"/>
      <w:lang w:val="x-none" w:eastAsia="x-none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A4DE5"/>
    <w:pPr>
      <w:keepNext/>
      <w:spacing w:line="720" w:lineRule="auto"/>
      <w:ind w:left="200" w:leftChars="200"/>
      <w:outlineLvl w:val="4"/>
    </w:pPr>
    <w:rPr>
      <w:rFonts w:ascii="Calibri Light" w:eastAsia="新細明體" w:hAnsi="Calibri Light"/>
      <w:b/>
      <w:bCs/>
      <w:kern w:val="0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B1395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kern w:val="0"/>
      <w:sz w:val="20"/>
      <w:szCs w:val="20"/>
      <w:lang w:val="x-none" w:eastAsia="x-none"/>
    </w:rPr>
  </w:style>
  <w:style w:type="character" w:customStyle="1" w:styleId="a">
    <w:name w:val="頁首 字元"/>
    <w:link w:val="Header"/>
    <w:uiPriority w:val="99"/>
    <w:rsid w:val="006B1395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6B1395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kern w:val="0"/>
      <w:sz w:val="20"/>
      <w:szCs w:val="20"/>
      <w:lang w:val="x-none" w:eastAsia="x-none"/>
    </w:rPr>
  </w:style>
  <w:style w:type="character" w:customStyle="1" w:styleId="a0">
    <w:name w:val="頁尾 字元"/>
    <w:link w:val="Footer"/>
    <w:uiPriority w:val="99"/>
    <w:rsid w:val="006B1395"/>
    <w:rPr>
      <w:sz w:val="20"/>
      <w:szCs w:val="20"/>
    </w:rPr>
  </w:style>
  <w:style w:type="paragraph" w:styleId="PlainText">
    <w:name w:val="Plain Text"/>
    <w:basedOn w:val="Normal"/>
    <w:link w:val="a1"/>
    <w:rsid w:val="00071D9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1">
    <w:name w:val="純文字 字元"/>
    <w:link w:val="PlainText"/>
    <w:rsid w:val="00071D9D"/>
    <w:rPr>
      <w:rFonts w:ascii="細明體" w:eastAsia="細明體" w:hAnsi="Courier New" w:cs="Times New Roman"/>
      <w:kern w:val="0"/>
      <w:szCs w:val="20"/>
    </w:rPr>
  </w:style>
  <w:style w:type="character" w:styleId="PageNumber">
    <w:name w:val="page number"/>
    <w:basedOn w:val="DefaultParagraphFont"/>
    <w:rsid w:val="00071D9D"/>
  </w:style>
  <w:style w:type="character" w:styleId="Hyperlink">
    <w:name w:val="Hyperlink"/>
    <w:uiPriority w:val="99"/>
    <w:rsid w:val="00071D9D"/>
    <w:rPr>
      <w:color w:val="0000FF"/>
      <w:u w:val="single"/>
    </w:rPr>
  </w:style>
  <w:style w:type="character" w:customStyle="1" w:styleId="1">
    <w:name w:val="標題 1 字元"/>
    <w:link w:val="Heading1"/>
    <w:uiPriority w:val="9"/>
    <w:rsid w:val="00C442FD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">
    <w:name w:val="標題 2 字元"/>
    <w:link w:val="Heading2"/>
    <w:uiPriority w:val="9"/>
    <w:rsid w:val="000A4DE5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">
    <w:name w:val="標題 3 字元"/>
    <w:link w:val="Heading3"/>
    <w:uiPriority w:val="9"/>
    <w:semiHidden/>
    <w:rsid w:val="000A4DE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">
    <w:name w:val="標題 4 字元"/>
    <w:link w:val="Heading4"/>
    <w:uiPriority w:val="9"/>
    <w:semiHidden/>
    <w:rsid w:val="000A4DE5"/>
    <w:rPr>
      <w:rFonts w:ascii="Calibri Light" w:eastAsia="新細明體" w:hAnsi="Calibri Light" w:cs="Times New Roman"/>
      <w:sz w:val="36"/>
      <w:szCs w:val="36"/>
    </w:rPr>
  </w:style>
  <w:style w:type="character" w:customStyle="1" w:styleId="5">
    <w:name w:val="標題 5 字元"/>
    <w:link w:val="Heading5"/>
    <w:uiPriority w:val="9"/>
    <w:semiHidden/>
    <w:rsid w:val="000A4DE5"/>
    <w:rPr>
      <w:rFonts w:ascii="Calibri Light" w:eastAsia="新細明體" w:hAnsi="Calibri Light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B792B"/>
    <w:pPr>
      <w:ind w:left="480" w:leftChars="200"/>
    </w:pPr>
  </w:style>
  <w:style w:type="table" w:styleId="TableGrid">
    <w:name w:val="Table Grid"/>
    <w:basedOn w:val="TableNormal"/>
    <w:uiPriority w:val="59"/>
    <w:rsid w:val="00FB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2B38"/>
    <w:pPr>
      <w:widowControl w:val="0"/>
      <w:ind w:firstLine="85" w:firstLineChars="85"/>
      <w:jc w:val="both"/>
    </w:pPr>
    <w:rPr>
      <w:rFonts w:ascii="Times New Roman" w:eastAsia="微軟正黑體" w:hAnsi="Times New Roman"/>
      <w:kern w:val="2"/>
      <w:sz w:val="24"/>
      <w:szCs w:val="22"/>
    </w:rPr>
  </w:style>
  <w:style w:type="paragraph" w:customStyle="1" w:styleId="a2">
    <w:name w:val="管理資訊"/>
    <w:basedOn w:val="Normal"/>
    <w:rsid w:val="00EB54D8"/>
    <w:pPr>
      <w:kinsoku w:val="0"/>
      <w:overflowPunct w:val="0"/>
      <w:snapToGrid w:val="0"/>
      <w:spacing w:after="0" w:line="240" w:lineRule="auto"/>
      <w:ind w:firstLine="0" w:firstLineChars="0"/>
      <w:contextualSpacing w:val="0"/>
      <w:jc w:val="left"/>
    </w:pPr>
    <w:rPr>
      <w:sz w:val="28"/>
      <w:szCs w:val="20"/>
    </w:rPr>
  </w:style>
  <w:style w:type="paragraph" w:styleId="BalloonText">
    <w:name w:val="Balloon Text"/>
    <w:basedOn w:val="Normal"/>
    <w:link w:val="a3"/>
    <w:semiHidden/>
    <w:rsid w:val="00EB54D8"/>
    <w:pPr>
      <w:spacing w:after="0" w:line="240" w:lineRule="auto"/>
      <w:ind w:firstLine="0" w:firstLineChars="0"/>
      <w:contextualSpacing w:val="0"/>
      <w:jc w:val="left"/>
    </w:pPr>
    <w:rPr>
      <w:rFonts w:ascii="Arial" w:eastAsia="新細明體" w:hAnsi="Arial"/>
      <w:kern w:val="0"/>
      <w:sz w:val="18"/>
      <w:szCs w:val="18"/>
      <w:lang w:val="x-none" w:eastAsia="x-none"/>
    </w:rPr>
  </w:style>
  <w:style w:type="character" w:customStyle="1" w:styleId="a3">
    <w:name w:val="註解方塊文字 字元"/>
    <w:link w:val="BalloonText"/>
    <w:semiHidden/>
    <w:rsid w:val="00EB54D8"/>
    <w:rPr>
      <w:rFonts w:ascii="Arial" w:eastAsia="新細明體" w:hAnsi="Arial" w:cs="Times New Roman"/>
      <w:sz w:val="18"/>
      <w:szCs w:val="18"/>
    </w:rPr>
  </w:style>
  <w:style w:type="paragraph" w:customStyle="1" w:styleId="Bullet-1">
    <w:name w:val="Bullet-1"/>
    <w:basedOn w:val="Normal"/>
    <w:rsid w:val="00EB54D8"/>
    <w:pPr>
      <w:numPr>
        <w:ilvl w:val="1"/>
        <w:numId w:val="1"/>
      </w:numPr>
      <w:spacing w:after="0" w:line="240" w:lineRule="auto"/>
      <w:ind w:firstLine="0" w:firstLineChars="0"/>
      <w:contextualSpacing w:val="0"/>
      <w:jc w:val="left"/>
    </w:pPr>
    <w:rPr>
      <w:rFonts w:eastAsia="新細明體"/>
      <w:szCs w:val="24"/>
    </w:rPr>
  </w:style>
  <w:style w:type="character" w:customStyle="1" w:styleId="content1">
    <w:name w:val="content1"/>
    <w:rsid w:val="00EB54D8"/>
    <w:rPr>
      <w:rFonts w:ascii="Arial" w:hAnsi="Arial" w:cs="Arial" w:hint="default"/>
      <w:color w:val="333333"/>
      <w:spacing w:val="45"/>
      <w:sz w:val="18"/>
      <w:szCs w:val="18"/>
    </w:rPr>
  </w:style>
  <w:style w:type="character" w:styleId="CommentReference">
    <w:name w:val="annotation reference"/>
    <w:semiHidden/>
    <w:rsid w:val="00EB54D8"/>
    <w:rPr>
      <w:sz w:val="18"/>
      <w:szCs w:val="18"/>
    </w:rPr>
  </w:style>
  <w:style w:type="paragraph" w:styleId="CommentText">
    <w:name w:val="annotation text"/>
    <w:basedOn w:val="Normal"/>
    <w:link w:val="a4"/>
    <w:semiHidden/>
    <w:rsid w:val="00EB54D8"/>
    <w:pPr>
      <w:spacing w:after="0" w:line="240" w:lineRule="auto"/>
      <w:ind w:firstLine="0" w:firstLineChars="0"/>
      <w:contextualSpacing w:val="0"/>
      <w:jc w:val="left"/>
    </w:pPr>
    <w:rPr>
      <w:rFonts w:eastAsia="新細明體"/>
      <w:kern w:val="0"/>
      <w:sz w:val="20"/>
      <w:szCs w:val="24"/>
      <w:lang w:val="x-none" w:eastAsia="x-none"/>
    </w:rPr>
  </w:style>
  <w:style w:type="character" w:customStyle="1" w:styleId="a4">
    <w:name w:val="註解文字 字元"/>
    <w:link w:val="CommentText"/>
    <w:semiHidden/>
    <w:rsid w:val="00EB54D8"/>
    <w:rPr>
      <w:rFonts w:ascii="Times New Roman" w:eastAsia="新細明體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a5"/>
    <w:semiHidden/>
    <w:rsid w:val="00EB54D8"/>
    <w:rPr>
      <w:b/>
      <w:bCs/>
    </w:rPr>
  </w:style>
  <w:style w:type="character" w:customStyle="1" w:styleId="a5">
    <w:name w:val="註解主旨 字元"/>
    <w:link w:val="CommentSubject"/>
    <w:semiHidden/>
    <w:rsid w:val="00EB54D8"/>
    <w:rPr>
      <w:rFonts w:ascii="Times New Roman" w:eastAsia="新細明體" w:hAnsi="Times New Roman" w:cs="Times New Roman"/>
      <w:b/>
      <w:bCs/>
      <w:szCs w:val="24"/>
    </w:rPr>
  </w:style>
  <w:style w:type="character" w:customStyle="1" w:styleId="content">
    <w:name w:val="content"/>
    <w:basedOn w:val="DefaultParagraphFont"/>
    <w:rsid w:val="00EB54D8"/>
  </w:style>
  <w:style w:type="paragraph" w:styleId="TOCHeading">
    <w:name w:val="TOC Heading"/>
    <w:basedOn w:val="Heading1"/>
    <w:next w:val="Normal"/>
    <w:uiPriority w:val="39"/>
    <w:unhideWhenUsed/>
    <w:qFormat/>
    <w:rsid w:val="00EB54D8"/>
    <w:pPr>
      <w:keepLines/>
      <w:widowControl/>
      <w:spacing w:before="480" w:after="0" w:line="276" w:lineRule="auto"/>
      <w:ind w:firstLine="0" w:firstLineChars="0"/>
      <w:contextualSpacing w:val="0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D8"/>
    <w:pPr>
      <w:spacing w:after="0"/>
      <w:ind w:left="240"/>
      <w:jc w:val="left"/>
    </w:pPr>
    <w:rPr>
      <w:rFonts w:ascii="Calibri" w:hAnsi="Calibr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F72CE"/>
    <w:pPr>
      <w:tabs>
        <w:tab w:val="right" w:leader="dot" w:pos="10319"/>
      </w:tabs>
      <w:spacing w:before="120" w:after="120" w:line="360" w:lineRule="exact"/>
      <w:ind w:left="238" w:right="240" w:firstLine="0" w:rightChars="100" w:firstLineChars="0"/>
      <w:jc w:val="left"/>
    </w:pPr>
    <w:rPr>
      <w:b/>
      <w:bCs/>
      <w:caps/>
      <w:noProof/>
      <w:szCs w:val="24"/>
      <w:lang w:eastAsia="ko-K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B54D8"/>
    <w:pPr>
      <w:spacing w:after="0"/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B54D8"/>
    <w:pPr>
      <w:widowControl/>
      <w:spacing w:before="100" w:beforeAutospacing="1" w:after="100" w:afterAutospacing="1" w:line="240" w:lineRule="auto"/>
      <w:ind w:firstLine="0" w:firstLineChars="0"/>
      <w:contextualSpacing w:val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FollowedHyperlink">
    <w:name w:val="FollowedHyperlink"/>
    <w:rsid w:val="00EB54D8"/>
    <w:rPr>
      <w:color w:val="800080"/>
      <w:u w:val="single"/>
    </w:rPr>
  </w:style>
  <w:style w:type="paragraph" w:styleId="Title">
    <w:name w:val="Title"/>
    <w:basedOn w:val="Normal"/>
    <w:next w:val="Normal"/>
    <w:link w:val="a6"/>
    <w:qFormat/>
    <w:rsid w:val="00EB54D8"/>
    <w:pPr>
      <w:spacing w:after="0" w:line="440" w:lineRule="exact"/>
      <w:ind w:firstLine="0" w:firstLineChars="0"/>
      <w:contextualSpacing w:val="0"/>
      <w:jc w:val="left"/>
      <w:outlineLvl w:val="0"/>
    </w:pPr>
    <w:rPr>
      <w:rFonts w:ascii="Calibri Light" w:hAnsi="Calibri Light"/>
      <w:b/>
      <w:bCs/>
      <w:kern w:val="0"/>
      <w:sz w:val="28"/>
      <w:szCs w:val="32"/>
      <w:lang w:val="x-none" w:eastAsia="x-none"/>
    </w:rPr>
  </w:style>
  <w:style w:type="character" w:customStyle="1" w:styleId="a6">
    <w:name w:val="標題 字元"/>
    <w:link w:val="Title"/>
    <w:rsid w:val="00EB54D8"/>
    <w:rPr>
      <w:rFonts w:ascii="Calibri Light" w:eastAsia="標楷體" w:hAnsi="Calibri Light" w:cs="Times New Roman"/>
      <w:b/>
      <w:bCs/>
      <w:sz w:val="28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216530"/>
    <w:pPr>
      <w:spacing w:after="0"/>
      <w:ind w:left="72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16530"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16530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16530"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16530"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16530"/>
    <w:pPr>
      <w:spacing w:after="0"/>
      <w:ind w:left="1920"/>
      <w:jc w:val="left"/>
    </w:pPr>
    <w:rPr>
      <w:rFonts w:ascii="Calibri" w:hAnsi="Calibri"/>
      <w:sz w:val="18"/>
      <w:szCs w:val="18"/>
    </w:rPr>
  </w:style>
  <w:style w:type="paragraph" w:customStyle="1" w:styleId="10">
    <w:name w:val="內文1"/>
    <w:basedOn w:val="Normal"/>
    <w:link w:val="12"/>
    <w:qFormat/>
    <w:rsid w:val="0080140B"/>
    <w:pPr>
      <w:framePr w:hSpace="180" w:wrap="around" w:vAnchor="text" w:hAnchor="margin" w:y="277"/>
      <w:autoSpaceDE w:val="0"/>
      <w:autoSpaceDN w:val="0"/>
      <w:adjustRightInd w:val="0"/>
      <w:spacing w:after="50" w:afterLines="50" w:line="440" w:lineRule="exact"/>
      <w:ind w:left="100" w:right="100" w:firstLine="200" w:leftChars="100" w:rightChars="100" w:firstLineChars="200"/>
    </w:pPr>
  </w:style>
  <w:style w:type="paragraph" w:customStyle="1" w:styleId="11">
    <w:name w:val="1."/>
    <w:basedOn w:val="Normal"/>
    <w:link w:val="13"/>
    <w:qFormat/>
    <w:rsid w:val="001763AC"/>
    <w:pPr>
      <w:framePr w:hSpace="180" w:wrap="around" w:vAnchor="text" w:hAnchor="margin" w:y="277"/>
      <w:ind w:left="511" w:right="284" w:hanging="227" w:firstLineChars="0"/>
    </w:pPr>
  </w:style>
  <w:style w:type="character" w:customStyle="1" w:styleId="12">
    <w:name w:val="內文1 字元"/>
    <w:link w:val="10"/>
    <w:rsid w:val="0080140B"/>
    <w:rPr>
      <w:rFonts w:ascii="Times New Roman" w:eastAsia="標楷體" w:hAnsi="Times New Roman"/>
      <w:kern w:val="2"/>
      <w:sz w:val="24"/>
      <w:szCs w:val="22"/>
    </w:rPr>
  </w:style>
  <w:style w:type="paragraph" w:styleId="Revision">
    <w:name w:val="Revision"/>
    <w:hidden/>
    <w:uiPriority w:val="99"/>
    <w:semiHidden/>
    <w:rsid w:val="004F7712"/>
    <w:rPr>
      <w:rFonts w:ascii="Times New Roman" w:eastAsia="標楷體" w:hAnsi="Times New Roman"/>
      <w:kern w:val="2"/>
      <w:sz w:val="24"/>
      <w:szCs w:val="22"/>
    </w:rPr>
  </w:style>
  <w:style w:type="character" w:customStyle="1" w:styleId="13">
    <w:name w:val="1. 字元"/>
    <w:link w:val="11"/>
    <w:rsid w:val="001763AC"/>
    <w:rPr>
      <w:rFonts w:ascii="Times New Roman" w:eastAsia="標楷體" w:hAnsi="Times New Roman"/>
      <w:kern w:val="2"/>
      <w:sz w:val="24"/>
      <w:szCs w:val="22"/>
    </w:rPr>
  </w:style>
  <w:style w:type="paragraph" w:customStyle="1" w:styleId="a7">
    <w:name w:val="表標"/>
    <w:basedOn w:val="Normal"/>
    <w:qFormat/>
    <w:rsid w:val="002B1BDE"/>
    <w:pPr>
      <w:spacing w:after="120" w:line="480" w:lineRule="exact"/>
      <w:ind w:firstLine="0" w:firstLineChars="0"/>
      <w:jc w:val="center"/>
    </w:pPr>
    <w:rPr>
      <w:b/>
      <w:sz w:val="32"/>
      <w:szCs w:val="32"/>
    </w:rPr>
  </w:style>
  <w:style w:type="paragraph" w:customStyle="1" w:styleId="a8">
    <w:name w:val="間隔"/>
    <w:basedOn w:val="Normal"/>
    <w:qFormat/>
    <w:rsid w:val="0041053A"/>
    <w:pPr>
      <w:spacing w:after="0" w:line="240" w:lineRule="exact"/>
      <w:ind w:firstLine="0" w:firstLineChars="0"/>
    </w:pPr>
  </w:style>
  <w:style w:type="paragraph" w:customStyle="1" w:styleId="a9">
    <w:name w:val="附錄一"/>
    <w:basedOn w:val="Title"/>
    <w:qFormat/>
    <w:rsid w:val="005E4B25"/>
    <w:pPr>
      <w:spacing w:line="400" w:lineRule="exact"/>
    </w:pPr>
    <w:rPr>
      <w:rFonts w:ascii="標楷體" w:hAnsi="標楷體"/>
    </w:rPr>
  </w:style>
  <w:style w:type="paragraph" w:styleId="Closing">
    <w:name w:val="Closing"/>
    <w:basedOn w:val="Normal"/>
    <w:link w:val="a10"/>
    <w:uiPriority w:val="99"/>
    <w:unhideWhenUsed/>
    <w:rsid w:val="00DB68D3"/>
    <w:pPr>
      <w:ind w:left="100" w:leftChars="1800"/>
    </w:pPr>
    <w:rPr>
      <w:rFonts w:ascii="標楷體"/>
      <w:sz w:val="28"/>
    </w:rPr>
  </w:style>
  <w:style w:type="character" w:customStyle="1" w:styleId="a10">
    <w:name w:val="結語 字元"/>
    <w:link w:val="Closing"/>
    <w:uiPriority w:val="99"/>
    <w:rsid w:val="00DB68D3"/>
    <w:rPr>
      <w:rFonts w:ascii="標楷體" w:eastAsia="標楷體" w:hAnsi="Times New Roman"/>
      <w:kern w:val="2"/>
      <w:sz w:val="28"/>
      <w:szCs w:val="22"/>
    </w:rPr>
  </w:style>
  <w:style w:type="character" w:customStyle="1" w:styleId="14">
    <w:name w:val="未解析的提及1"/>
    <w:uiPriority w:val="99"/>
    <w:semiHidden/>
    <w:unhideWhenUsed/>
    <w:rsid w:val="002D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yperlink" Target="mailto:fqa@firdi.org.tw" TargetMode="External" /><Relationship Id="rId8" Type="http://schemas.openxmlformats.org/officeDocument/2006/relationships/hyperlink" Target="https://www.ipas.org.tw/reg/System/Login?ReturnUrl=%2freg%2fApply%2fScoreCheck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8010-0AC2-4E6E-B831-4DA8E9E6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2099</Words>
  <Characters>11968</Characters>
  <Application>Microsoft Office Word</Application>
  <DocSecurity>0</DocSecurity>
  <Lines>99</Lines>
  <Paragraphs>28</Paragraphs>
  <ScaleCrop>false</ScaleCrop>
  <Company>Microsoft</Company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郭婉如</dc:creator>
  <cp:lastModifiedBy>房沁儀</cp:lastModifiedBy>
  <cp:revision>7</cp:revision>
  <cp:lastPrinted>2024-12-17T08:35:00Z</cp:lastPrinted>
  <dcterms:created xsi:type="dcterms:W3CDTF">2024-12-30T01:55:00Z</dcterms:created>
  <dcterms:modified xsi:type="dcterms:W3CDTF">2024-12-30T02:45:00Z</dcterms:modified>
</cp:coreProperties>
</file>