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56DA" w14:textId="76B9DB99" w:rsidR="00B00593" w:rsidRPr="00353750" w:rsidRDefault="00353750" w:rsidP="00353750">
      <w:pPr>
        <w:jc w:val="center"/>
        <w:rPr>
          <w:rFonts w:ascii="微軟正黑體" w:eastAsia="微軟正黑體" w:hAnsi="微軟正黑體"/>
          <w:sz w:val="26"/>
          <w:szCs w:val="26"/>
        </w:rPr>
      </w:pPr>
      <w:bookmarkStart w:id="0" w:name="_Hlk157165756"/>
      <w:r w:rsidRPr="00954CDF">
        <w:rPr>
          <w:rFonts w:ascii="微軟正黑體" w:eastAsia="微軟正黑體" w:hAnsi="微軟正黑體" w:hint="eastAsia"/>
          <w:sz w:val="26"/>
          <w:szCs w:val="26"/>
        </w:rPr>
        <w:t>課程費用</w:t>
      </w:r>
      <w:r w:rsidR="006B34FF" w:rsidRPr="00954CDF">
        <w:rPr>
          <w:rFonts w:ascii="微軟正黑體" w:eastAsia="微軟正黑體" w:hAnsi="微軟正黑體" w:hint="eastAsia"/>
          <w:sz w:val="26"/>
          <w:szCs w:val="26"/>
        </w:rPr>
        <w:t>退費</w:t>
      </w:r>
      <w:r w:rsidRPr="00954CDF">
        <w:rPr>
          <w:rFonts w:ascii="微軟正黑體" w:eastAsia="微軟正黑體" w:hAnsi="微軟正黑體" w:hint="eastAsia"/>
          <w:sz w:val="26"/>
          <w:szCs w:val="26"/>
        </w:rPr>
        <w:t>申請單</w:t>
      </w:r>
      <w:r w:rsidR="00405A2D" w:rsidRPr="00954CDF">
        <w:rPr>
          <w:rFonts w:ascii="微軟正黑體" w:eastAsia="微軟正黑體" w:hAnsi="微軟正黑體" w:hint="eastAsia"/>
          <w:sz w:val="26"/>
          <w:szCs w:val="26"/>
        </w:rPr>
        <w:t>-個人</w:t>
      </w:r>
    </w:p>
    <w:tbl>
      <w:tblPr>
        <w:tblStyle w:val="a3"/>
        <w:tblW w:w="9346" w:type="dxa"/>
        <w:tblInd w:w="-431" w:type="dxa"/>
        <w:tblLook w:val="04A0" w:firstRow="1" w:lastRow="0" w:firstColumn="1" w:lastColumn="0" w:noHBand="0" w:noVBand="1"/>
      </w:tblPr>
      <w:tblGrid>
        <w:gridCol w:w="2542"/>
        <w:gridCol w:w="2098"/>
        <w:gridCol w:w="2041"/>
        <w:gridCol w:w="2665"/>
      </w:tblGrid>
      <w:tr w:rsidR="00B22680" w14:paraId="22A1FD72" w14:textId="77777777" w:rsidTr="008453D5">
        <w:trPr>
          <w:trHeight w:val="624"/>
        </w:trPr>
        <w:tc>
          <w:tcPr>
            <w:tcW w:w="2542" w:type="dxa"/>
            <w:vAlign w:val="center"/>
          </w:tcPr>
          <w:p w14:paraId="5BA96336" w14:textId="716EF289" w:rsidR="00B22680" w:rsidRDefault="00B22680" w:rsidP="00BE714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申請退費日期</w:t>
            </w:r>
          </w:p>
        </w:tc>
        <w:tc>
          <w:tcPr>
            <w:tcW w:w="6804" w:type="dxa"/>
            <w:gridSpan w:val="3"/>
            <w:vAlign w:val="center"/>
          </w:tcPr>
          <w:p w14:paraId="134D96E1" w14:textId="77777777" w:rsidR="00B22680" w:rsidRDefault="00B22680" w:rsidP="00711E3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303A9" w14:paraId="47B20EEE" w14:textId="77777777" w:rsidTr="008453D5">
        <w:trPr>
          <w:trHeight w:val="624"/>
        </w:trPr>
        <w:tc>
          <w:tcPr>
            <w:tcW w:w="2542" w:type="dxa"/>
            <w:vAlign w:val="center"/>
          </w:tcPr>
          <w:p w14:paraId="45E5E67F" w14:textId="43D7094D" w:rsidR="00B22680" w:rsidRDefault="00B22680" w:rsidP="00BE714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課程代號</w:t>
            </w:r>
          </w:p>
        </w:tc>
        <w:tc>
          <w:tcPr>
            <w:tcW w:w="2098" w:type="dxa"/>
            <w:vAlign w:val="center"/>
          </w:tcPr>
          <w:p w14:paraId="1FC87140" w14:textId="77777777" w:rsidR="00B22680" w:rsidRDefault="00B22680" w:rsidP="00711E3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  <w:vAlign w:val="center"/>
          </w:tcPr>
          <w:p w14:paraId="67AD794B" w14:textId="02FFC10D" w:rsidR="00B22680" w:rsidRDefault="00B22680" w:rsidP="00BE714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課程日期</w:t>
            </w:r>
          </w:p>
        </w:tc>
        <w:tc>
          <w:tcPr>
            <w:tcW w:w="2665" w:type="dxa"/>
            <w:vAlign w:val="center"/>
          </w:tcPr>
          <w:p w14:paraId="0513124F" w14:textId="77777777" w:rsidR="00B22680" w:rsidRDefault="00B22680" w:rsidP="00711E3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22680" w14:paraId="28AC3D14" w14:textId="77777777" w:rsidTr="008453D5">
        <w:trPr>
          <w:trHeight w:val="624"/>
        </w:trPr>
        <w:tc>
          <w:tcPr>
            <w:tcW w:w="2542" w:type="dxa"/>
            <w:vAlign w:val="center"/>
          </w:tcPr>
          <w:p w14:paraId="527D5D41" w14:textId="2CD896B5" w:rsidR="00B22680" w:rsidRDefault="00B22680" w:rsidP="00BE714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6804" w:type="dxa"/>
            <w:gridSpan w:val="3"/>
            <w:vAlign w:val="center"/>
          </w:tcPr>
          <w:p w14:paraId="0EA9F1C1" w14:textId="77777777" w:rsidR="00B22680" w:rsidRDefault="00B22680" w:rsidP="00711E3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bookmarkEnd w:id="0"/>
      <w:tr w:rsidR="002303A9" w14:paraId="17307E7F" w14:textId="77777777" w:rsidTr="008453D5">
        <w:trPr>
          <w:trHeight w:val="624"/>
        </w:trPr>
        <w:tc>
          <w:tcPr>
            <w:tcW w:w="2542" w:type="dxa"/>
            <w:vAlign w:val="center"/>
          </w:tcPr>
          <w:p w14:paraId="17CAFC4D" w14:textId="3418F6F1" w:rsidR="00353750" w:rsidRDefault="00353750" w:rsidP="00BE714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學員姓名</w:t>
            </w:r>
          </w:p>
        </w:tc>
        <w:tc>
          <w:tcPr>
            <w:tcW w:w="2098" w:type="dxa"/>
            <w:vAlign w:val="center"/>
          </w:tcPr>
          <w:p w14:paraId="003DE442" w14:textId="77777777" w:rsidR="00353750" w:rsidRDefault="00353750" w:rsidP="00711E3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  <w:vAlign w:val="center"/>
          </w:tcPr>
          <w:p w14:paraId="613DE552" w14:textId="60540B58" w:rsidR="00353750" w:rsidRDefault="00353750" w:rsidP="00BE714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學員身分證字號</w:t>
            </w:r>
          </w:p>
        </w:tc>
        <w:tc>
          <w:tcPr>
            <w:tcW w:w="2665" w:type="dxa"/>
            <w:vAlign w:val="center"/>
          </w:tcPr>
          <w:p w14:paraId="1E936258" w14:textId="77777777" w:rsidR="00353750" w:rsidRDefault="00353750" w:rsidP="00711E3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303A9" w14:paraId="2D186A4A" w14:textId="77777777" w:rsidTr="008453D5">
        <w:trPr>
          <w:trHeight w:val="624"/>
        </w:trPr>
        <w:tc>
          <w:tcPr>
            <w:tcW w:w="2542" w:type="dxa"/>
            <w:vAlign w:val="center"/>
          </w:tcPr>
          <w:p w14:paraId="1C73783D" w14:textId="0279887F" w:rsidR="00353750" w:rsidRDefault="00353750" w:rsidP="00BE714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2098" w:type="dxa"/>
            <w:vAlign w:val="center"/>
          </w:tcPr>
          <w:p w14:paraId="4F628A3F" w14:textId="77777777" w:rsidR="00353750" w:rsidRDefault="00353750" w:rsidP="00711E3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  <w:vAlign w:val="center"/>
          </w:tcPr>
          <w:p w14:paraId="14D86A8B" w14:textId="76123A6D" w:rsidR="00353750" w:rsidRDefault="00353750" w:rsidP="00BE714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手機號碼</w:t>
            </w:r>
          </w:p>
        </w:tc>
        <w:tc>
          <w:tcPr>
            <w:tcW w:w="2665" w:type="dxa"/>
            <w:vAlign w:val="center"/>
          </w:tcPr>
          <w:p w14:paraId="4D7C1AAE" w14:textId="77777777" w:rsidR="00353750" w:rsidRDefault="00353750" w:rsidP="00711E3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53750" w14:paraId="41D654A9" w14:textId="77777777" w:rsidTr="008453D5">
        <w:trPr>
          <w:trHeight w:val="624"/>
        </w:trPr>
        <w:tc>
          <w:tcPr>
            <w:tcW w:w="2542" w:type="dxa"/>
            <w:vAlign w:val="center"/>
          </w:tcPr>
          <w:p w14:paraId="1CB27400" w14:textId="3F7EC175" w:rsidR="00353750" w:rsidRDefault="00B22680" w:rsidP="00BE714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銷(訂)單號</w:t>
            </w:r>
          </w:p>
        </w:tc>
        <w:tc>
          <w:tcPr>
            <w:tcW w:w="6804" w:type="dxa"/>
            <w:gridSpan w:val="3"/>
            <w:vAlign w:val="center"/>
          </w:tcPr>
          <w:p w14:paraId="24573D45" w14:textId="77777777" w:rsidR="00353750" w:rsidRDefault="00353750" w:rsidP="00711E3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05A2D" w14:paraId="64BA8075" w14:textId="77777777" w:rsidTr="008453D5">
        <w:trPr>
          <w:trHeight w:val="624"/>
        </w:trPr>
        <w:tc>
          <w:tcPr>
            <w:tcW w:w="2542" w:type="dxa"/>
            <w:vAlign w:val="center"/>
          </w:tcPr>
          <w:p w14:paraId="1A403FAC" w14:textId="2BB98924" w:rsidR="00405A2D" w:rsidRDefault="00405A2D" w:rsidP="00BE714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發票號碼</w:t>
            </w:r>
          </w:p>
        </w:tc>
        <w:tc>
          <w:tcPr>
            <w:tcW w:w="6804" w:type="dxa"/>
            <w:gridSpan w:val="3"/>
            <w:vAlign w:val="bottom"/>
          </w:tcPr>
          <w:p w14:paraId="1A986DD7" w14:textId="16AE6819" w:rsidR="00405A2D" w:rsidRPr="00795CCD" w:rsidRDefault="00795CCD" w:rsidP="00795CC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Pr="00795CCD">
              <w:rPr>
                <w:rFonts w:ascii="微軟正黑體" w:eastAsia="微軟正黑體" w:hAnsi="微軟正黑體" w:hint="eastAsia"/>
                <w:sz w:val="18"/>
                <w:szCs w:val="18"/>
              </w:rPr>
              <w:t>尚未開發票者則不需填寫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</w:p>
        </w:tc>
      </w:tr>
      <w:tr w:rsidR="008453D5" w14:paraId="3F852946" w14:textId="77777777" w:rsidTr="008453D5">
        <w:trPr>
          <w:trHeight w:val="624"/>
        </w:trPr>
        <w:tc>
          <w:tcPr>
            <w:tcW w:w="2542" w:type="dxa"/>
            <w:vAlign w:val="center"/>
          </w:tcPr>
          <w:p w14:paraId="567AB401" w14:textId="3F8D4D50" w:rsidR="00353750" w:rsidRDefault="00353750" w:rsidP="00BE714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繳款日期</w:t>
            </w:r>
          </w:p>
        </w:tc>
        <w:tc>
          <w:tcPr>
            <w:tcW w:w="2098" w:type="dxa"/>
            <w:vAlign w:val="center"/>
          </w:tcPr>
          <w:p w14:paraId="381699EF" w14:textId="77777777" w:rsidR="00353750" w:rsidRDefault="00353750" w:rsidP="00711E3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  <w:vAlign w:val="center"/>
          </w:tcPr>
          <w:p w14:paraId="3C5877AF" w14:textId="74762244" w:rsidR="00353750" w:rsidRDefault="00353750" w:rsidP="00BE714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繳款金額</w:t>
            </w:r>
          </w:p>
        </w:tc>
        <w:tc>
          <w:tcPr>
            <w:tcW w:w="2665" w:type="dxa"/>
            <w:vAlign w:val="center"/>
          </w:tcPr>
          <w:p w14:paraId="28F44EF1" w14:textId="77777777" w:rsidR="00353750" w:rsidRDefault="00353750" w:rsidP="00711E3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22680" w14:paraId="3F764B56" w14:textId="77777777" w:rsidTr="008453D5">
        <w:trPr>
          <w:trHeight w:val="624"/>
        </w:trPr>
        <w:tc>
          <w:tcPr>
            <w:tcW w:w="2542" w:type="dxa"/>
            <w:vAlign w:val="center"/>
          </w:tcPr>
          <w:p w14:paraId="4F7CED2A" w14:textId="0570F3AA" w:rsidR="00F81DDF" w:rsidRDefault="00BC6159" w:rsidP="00BE714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</w:t>
            </w:r>
            <w:r w:rsidR="00F81DDF">
              <w:rPr>
                <w:rFonts w:ascii="微軟正黑體" w:eastAsia="微軟正黑體" w:hAnsi="微軟正黑體" w:hint="eastAsia"/>
              </w:rPr>
              <w:t>費用繳</w:t>
            </w:r>
            <w:r w:rsidR="00B22680">
              <w:rPr>
                <w:rFonts w:ascii="微軟正黑體" w:eastAsia="微軟正黑體" w:hAnsi="微軟正黑體" w:hint="eastAsia"/>
              </w:rPr>
              <w:t>款帳號</w:t>
            </w:r>
          </w:p>
          <w:p w14:paraId="0A5887FF" w14:textId="2FBAF9A2" w:rsidR="00B22680" w:rsidRPr="0038114B" w:rsidRDefault="00F81DDF" w:rsidP="0038114B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38114B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Pr="0038114B">
              <w:rPr>
                <w:rFonts w:ascii="微軟正黑體" w:eastAsia="微軟正黑體" w:hAnsi="微軟正黑體" w:hint="eastAsia"/>
                <w:sz w:val="22"/>
              </w:rPr>
              <w:t>虛擬</w:t>
            </w:r>
            <w:r w:rsidRPr="0038114B">
              <w:rPr>
                <w:rFonts w:ascii="微軟正黑體" w:eastAsia="微軟正黑體" w:hAnsi="微軟正黑體" w:hint="eastAsia"/>
                <w:sz w:val="22"/>
              </w:rPr>
              <w:t>帳號</w:t>
            </w:r>
            <w:r w:rsidRPr="0038114B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  <w:tc>
          <w:tcPr>
            <w:tcW w:w="6804" w:type="dxa"/>
            <w:gridSpan w:val="3"/>
            <w:vAlign w:val="center"/>
          </w:tcPr>
          <w:p w14:paraId="0165F50B" w14:textId="77777777" w:rsidR="00B22680" w:rsidRDefault="00B22680" w:rsidP="00711E3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53750" w14:paraId="61F9195A" w14:textId="77777777" w:rsidTr="008453D5">
        <w:trPr>
          <w:trHeight w:val="624"/>
        </w:trPr>
        <w:tc>
          <w:tcPr>
            <w:tcW w:w="2542" w:type="dxa"/>
            <w:vAlign w:val="center"/>
          </w:tcPr>
          <w:p w14:paraId="728D4555" w14:textId="268D3E5A" w:rsidR="00353750" w:rsidRDefault="00353750" w:rsidP="00BE714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銷折</w:t>
            </w:r>
            <w:proofErr w:type="gramEnd"/>
            <w:r>
              <w:rPr>
                <w:rFonts w:ascii="微軟正黑體" w:eastAsia="微軟正黑體" w:hAnsi="微軟正黑體" w:hint="eastAsia"/>
              </w:rPr>
              <w:t>(退)原因</w:t>
            </w:r>
          </w:p>
        </w:tc>
        <w:tc>
          <w:tcPr>
            <w:tcW w:w="6804" w:type="dxa"/>
            <w:gridSpan w:val="3"/>
            <w:vAlign w:val="center"/>
          </w:tcPr>
          <w:p w14:paraId="7BFADCE4" w14:textId="77777777" w:rsidR="00353750" w:rsidRDefault="00353750" w:rsidP="00711E3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53750" w14:paraId="4E070913" w14:textId="77777777" w:rsidTr="008453D5">
        <w:trPr>
          <w:trHeight w:val="624"/>
        </w:trPr>
        <w:tc>
          <w:tcPr>
            <w:tcW w:w="2542" w:type="dxa"/>
            <w:vAlign w:val="center"/>
          </w:tcPr>
          <w:p w14:paraId="2A96D97F" w14:textId="3B044EED" w:rsidR="00353750" w:rsidRDefault="00353750" w:rsidP="00711E3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指定銀行帳戶</w:t>
            </w:r>
          </w:p>
          <w:p w14:paraId="2C4E7BB8" w14:textId="483C3CFC" w:rsidR="00B22680" w:rsidRPr="002303A9" w:rsidRDefault="00B22680" w:rsidP="00711E3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303A9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6071CB" w:rsidRPr="002303A9">
              <w:rPr>
                <w:rFonts w:ascii="微軟正黑體" w:eastAsia="微軟正黑體" w:hAnsi="微軟正黑體" w:hint="eastAsia"/>
                <w:b/>
                <w:bCs/>
                <w:sz w:val="22"/>
              </w:rPr>
              <w:t>請</w:t>
            </w:r>
            <w:r w:rsidRPr="002303A9">
              <w:rPr>
                <w:rFonts w:ascii="微軟正黑體" w:eastAsia="微軟正黑體" w:hAnsi="微軟正黑體" w:hint="eastAsia"/>
                <w:sz w:val="22"/>
              </w:rPr>
              <w:t>提供存摺帳號影本)</w:t>
            </w:r>
          </w:p>
        </w:tc>
        <w:tc>
          <w:tcPr>
            <w:tcW w:w="6803" w:type="dxa"/>
            <w:gridSpan w:val="3"/>
          </w:tcPr>
          <w:p w14:paraId="605C254E" w14:textId="7D9588A6" w:rsidR="00B22680" w:rsidRPr="00B22680" w:rsidRDefault="00B22680" w:rsidP="00B22680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22680">
              <w:rPr>
                <w:rFonts w:ascii="微軟正黑體" w:eastAsia="微軟正黑體" w:hAnsi="微軟正黑體" w:hint="eastAsia"/>
                <w:szCs w:val="24"/>
              </w:rPr>
              <w:t>戶名：</w:t>
            </w:r>
          </w:p>
          <w:p w14:paraId="4A0FFB2D" w14:textId="2E039584" w:rsidR="00B22680" w:rsidRPr="00B22680" w:rsidRDefault="00B22680" w:rsidP="00B22680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22680">
              <w:rPr>
                <w:rFonts w:ascii="微軟正黑體" w:eastAsia="微軟正黑體" w:hAnsi="微軟正黑體" w:hint="eastAsia"/>
                <w:szCs w:val="24"/>
              </w:rPr>
              <w:t xml:space="preserve">銀行名稱： </w:t>
            </w:r>
          </w:p>
          <w:p w14:paraId="6223BF05" w14:textId="4E21299A" w:rsidR="00B22680" w:rsidRPr="00B22680" w:rsidRDefault="00B22680" w:rsidP="00B22680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22680">
              <w:rPr>
                <w:rFonts w:ascii="微軟正黑體" w:eastAsia="微軟正黑體" w:hAnsi="微軟正黑體" w:hint="eastAsia"/>
                <w:szCs w:val="24"/>
              </w:rPr>
              <w:t>分行：</w:t>
            </w:r>
          </w:p>
          <w:p w14:paraId="786B78D2" w14:textId="53FB75CD" w:rsidR="00B22680" w:rsidRPr="00353750" w:rsidRDefault="00B22680" w:rsidP="00B22680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680">
              <w:rPr>
                <w:rFonts w:ascii="微軟正黑體" w:eastAsia="微軟正黑體" w:hAnsi="微軟正黑體" w:hint="eastAsia"/>
                <w:szCs w:val="24"/>
              </w:rPr>
              <w:t xml:space="preserve">銀行帳號：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</w:tbl>
    <w:p w14:paraId="228CAFC1" w14:textId="338D1630" w:rsidR="00036F5F" w:rsidRDefault="00D64E9D" w:rsidP="00036F5F">
      <w:pPr>
        <w:pStyle w:val="a4"/>
        <w:numPr>
          <w:ilvl w:val="0"/>
          <w:numId w:val="1"/>
        </w:numPr>
        <w:adjustRightInd w:val="0"/>
        <w:snapToGrid w:val="0"/>
        <w:ind w:leftChars="0" w:left="141" w:hanging="425"/>
        <w:rPr>
          <w:rFonts w:ascii="微軟正黑體" w:eastAsia="微軟正黑體" w:hAnsi="微軟正黑體"/>
          <w:sz w:val="26"/>
          <w:szCs w:val="26"/>
        </w:rPr>
      </w:pPr>
      <w:bookmarkStart w:id="1" w:name="_Hlk157165840"/>
      <w:r>
        <w:rPr>
          <w:rFonts w:ascii="微軟正黑體" w:eastAsia="微軟正黑體" w:hAnsi="微軟正黑體" w:hint="eastAsia"/>
          <w:sz w:val="26"/>
          <w:szCs w:val="26"/>
        </w:rPr>
        <w:t>填寫</w:t>
      </w:r>
      <w:r w:rsidR="00036F5F">
        <w:rPr>
          <w:rFonts w:ascii="微軟正黑體" w:eastAsia="微軟正黑體" w:hAnsi="微軟正黑體" w:hint="eastAsia"/>
          <w:sz w:val="26"/>
          <w:szCs w:val="26"/>
        </w:rPr>
        <w:t>上表資訊，粘貼至粘貼憑證用紙，送出簽核</w:t>
      </w:r>
    </w:p>
    <w:p w14:paraId="0A3F3E35" w14:textId="77777777" w:rsidR="00036F5F" w:rsidRPr="00405A2D" w:rsidRDefault="00036F5F" w:rsidP="00036F5F">
      <w:pPr>
        <w:pStyle w:val="a4"/>
        <w:numPr>
          <w:ilvl w:val="0"/>
          <w:numId w:val="1"/>
        </w:numPr>
        <w:adjustRightInd w:val="0"/>
        <w:snapToGrid w:val="0"/>
        <w:ind w:leftChars="0" w:left="141" w:hanging="425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經會計室審核後，費用則退至指定銀行帳戶</w:t>
      </w:r>
    </w:p>
    <w:bookmarkEnd w:id="1"/>
    <w:p w14:paraId="590B536F" w14:textId="77777777" w:rsidR="00036F5F" w:rsidRPr="00036F5F" w:rsidRDefault="00036F5F" w:rsidP="00353750">
      <w:pPr>
        <w:rPr>
          <w:rFonts w:ascii="微軟正黑體" w:eastAsia="微軟正黑體" w:hAnsi="微軟正黑體"/>
        </w:rPr>
      </w:pPr>
    </w:p>
    <w:p w14:paraId="29BF2FD8" w14:textId="77777777" w:rsidR="00795CCD" w:rsidRDefault="00795CCD" w:rsidP="00353750">
      <w:pPr>
        <w:rPr>
          <w:rFonts w:ascii="微軟正黑體" w:eastAsia="微軟正黑體" w:hAnsi="微軟正黑體"/>
        </w:rPr>
      </w:pPr>
    </w:p>
    <w:p w14:paraId="435A2CDA" w14:textId="60E5194A" w:rsidR="00405A2D" w:rsidRDefault="00405A2D">
      <w:pPr>
        <w:widowControl/>
        <w:rPr>
          <w:rFonts w:ascii="微軟正黑體" w:eastAsia="微軟正黑體" w:hAnsi="微軟正黑體"/>
        </w:rPr>
      </w:pPr>
    </w:p>
    <w:sectPr w:rsidR="00405A2D" w:rsidSect="00435069">
      <w:headerReference w:type="default" r:id="rId8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DA35" w14:textId="77777777" w:rsidR="009976DC" w:rsidRDefault="009976DC" w:rsidP="00C97FEF">
      <w:r>
        <w:separator/>
      </w:r>
    </w:p>
  </w:endnote>
  <w:endnote w:type="continuationSeparator" w:id="0">
    <w:p w14:paraId="5B4FB0CE" w14:textId="77777777" w:rsidR="009976DC" w:rsidRDefault="009976DC" w:rsidP="00C9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4538" w14:textId="77777777" w:rsidR="009976DC" w:rsidRDefault="009976DC" w:rsidP="00C97FEF">
      <w:r>
        <w:separator/>
      </w:r>
    </w:p>
  </w:footnote>
  <w:footnote w:type="continuationSeparator" w:id="0">
    <w:p w14:paraId="264BA78B" w14:textId="77777777" w:rsidR="009976DC" w:rsidRDefault="009976DC" w:rsidP="00C97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7C9F" w14:textId="669A050E" w:rsidR="00C97FEF" w:rsidRPr="00B22680" w:rsidRDefault="00C97FEF" w:rsidP="008453D5">
    <w:pPr>
      <w:pStyle w:val="a5"/>
      <w:tabs>
        <w:tab w:val="clear" w:pos="8306"/>
      </w:tabs>
      <w:wordWrap w:val="0"/>
      <w:ind w:rightChars="-336" w:right="-806"/>
      <w:jc w:val="right"/>
      <w:rPr>
        <w:rFonts w:eastAsia="標楷體"/>
      </w:rPr>
    </w:pPr>
    <w:r>
      <w:rPr>
        <w:rFonts w:eastAsia="標楷體"/>
        <w:sz w:val="28"/>
        <w:szCs w:val="28"/>
      </w:rPr>
      <w:tab/>
    </w:r>
    <w:r w:rsidR="00BB6D90">
      <w:rPr>
        <w:rFonts w:eastAsia="標楷體" w:hint="eastAsia"/>
      </w:rPr>
      <w:t>修訂</w:t>
    </w:r>
    <w:r w:rsidRPr="006F4F2B">
      <w:rPr>
        <w:rFonts w:eastAsia="標楷體" w:hint="eastAsia"/>
      </w:rPr>
      <w:t>日期：</w:t>
    </w:r>
    <w:r w:rsidRPr="006F4F2B">
      <w:rPr>
        <w:rFonts w:eastAsia="標楷體" w:hint="eastAsia"/>
      </w:rPr>
      <w:t>1</w:t>
    </w:r>
    <w:r>
      <w:rPr>
        <w:rFonts w:eastAsia="標楷體"/>
      </w:rPr>
      <w:t>1</w:t>
    </w:r>
    <w:r>
      <w:rPr>
        <w:rFonts w:eastAsia="標楷體" w:hint="eastAsia"/>
      </w:rPr>
      <w:t>3</w:t>
    </w:r>
    <w:r>
      <w:rPr>
        <w:rFonts w:eastAsia="標楷體"/>
      </w:rPr>
      <w:t>.</w:t>
    </w:r>
    <w:r w:rsidR="00BB6D90">
      <w:rPr>
        <w:rFonts w:eastAsia="標楷體" w:hint="eastAsia"/>
      </w:rPr>
      <w:t>10</w:t>
    </w:r>
    <w:r>
      <w:rPr>
        <w:rFonts w:eastAsia="標楷體"/>
      </w:rPr>
      <w:t>.</w:t>
    </w:r>
    <w:r w:rsidR="00BB6D90">
      <w:rPr>
        <w:rFonts w:eastAsia="標楷體" w:hint="eastAsia"/>
      </w:rPr>
      <w:t>07</w:t>
    </w:r>
    <w:r w:rsidR="008453D5">
      <w:rPr>
        <w:rFonts w:eastAsia="標楷體" w:hint="eastAsia"/>
      </w:rPr>
      <w:t xml:space="preserve"> v</w:t>
    </w:r>
    <w:r w:rsidR="008453D5">
      <w:rPr>
        <w:rFonts w:eastAsia="標楷體"/>
      </w:rPr>
      <w:t>2</w:t>
    </w:r>
  </w:p>
  <w:p w14:paraId="40F77034" w14:textId="77777777" w:rsidR="00C97FEF" w:rsidRDefault="00C97F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3DB0"/>
    <w:multiLevelType w:val="hybridMultilevel"/>
    <w:tmpl w:val="911C67C2"/>
    <w:lvl w:ilvl="0" w:tplc="19F08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12E0C"/>
    <w:multiLevelType w:val="hybridMultilevel"/>
    <w:tmpl w:val="F30E1964"/>
    <w:lvl w:ilvl="0" w:tplc="96CEF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F20AF5"/>
    <w:multiLevelType w:val="hybridMultilevel"/>
    <w:tmpl w:val="1CC864CC"/>
    <w:lvl w:ilvl="0" w:tplc="0478E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F604CA">
      <w:start w:val="1"/>
      <w:numFmt w:val="decimal"/>
      <w:lvlText w:val="%2."/>
      <w:lvlJc w:val="left"/>
      <w:pPr>
        <w:ind w:left="960" w:hanging="480"/>
      </w:pPr>
      <w:rPr>
        <w:rFonts w:ascii="微軟正黑體" w:eastAsia="微軟正黑體" w:hAnsi="微軟正黑體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A96DFE"/>
    <w:multiLevelType w:val="hybridMultilevel"/>
    <w:tmpl w:val="030E9882"/>
    <w:lvl w:ilvl="0" w:tplc="8F36B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971107"/>
    <w:multiLevelType w:val="hybridMultilevel"/>
    <w:tmpl w:val="E9D660B6"/>
    <w:lvl w:ilvl="0" w:tplc="D556E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8255D7"/>
    <w:multiLevelType w:val="hybridMultilevel"/>
    <w:tmpl w:val="1EECB76E"/>
    <w:lvl w:ilvl="0" w:tplc="BDC6E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52B78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9F3BFB"/>
    <w:multiLevelType w:val="hybridMultilevel"/>
    <w:tmpl w:val="6428AEDE"/>
    <w:lvl w:ilvl="0" w:tplc="55621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627802"/>
    <w:multiLevelType w:val="hybridMultilevel"/>
    <w:tmpl w:val="843C6F74"/>
    <w:lvl w:ilvl="0" w:tplc="F99C6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641866"/>
    <w:multiLevelType w:val="hybridMultilevel"/>
    <w:tmpl w:val="B6BE4CB4"/>
    <w:lvl w:ilvl="0" w:tplc="1528F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0"/>
    <w:rsid w:val="00036F5F"/>
    <w:rsid w:val="000D680F"/>
    <w:rsid w:val="001516D4"/>
    <w:rsid w:val="002303A9"/>
    <w:rsid w:val="00353750"/>
    <w:rsid w:val="0038114B"/>
    <w:rsid w:val="003A4BE9"/>
    <w:rsid w:val="003F5603"/>
    <w:rsid w:val="00405A2D"/>
    <w:rsid w:val="00435069"/>
    <w:rsid w:val="00491448"/>
    <w:rsid w:val="00586856"/>
    <w:rsid w:val="00594F5C"/>
    <w:rsid w:val="005D0EBB"/>
    <w:rsid w:val="005F4C98"/>
    <w:rsid w:val="006071CB"/>
    <w:rsid w:val="006241B9"/>
    <w:rsid w:val="006B34FF"/>
    <w:rsid w:val="00711E31"/>
    <w:rsid w:val="007470BC"/>
    <w:rsid w:val="00795CCD"/>
    <w:rsid w:val="007F5797"/>
    <w:rsid w:val="008453D5"/>
    <w:rsid w:val="00870770"/>
    <w:rsid w:val="009028E2"/>
    <w:rsid w:val="00954CDF"/>
    <w:rsid w:val="009976DC"/>
    <w:rsid w:val="00A15203"/>
    <w:rsid w:val="00A43C11"/>
    <w:rsid w:val="00A910F3"/>
    <w:rsid w:val="00AF6BD5"/>
    <w:rsid w:val="00B00593"/>
    <w:rsid w:val="00B22680"/>
    <w:rsid w:val="00BB6D90"/>
    <w:rsid w:val="00BC6159"/>
    <w:rsid w:val="00BD02BB"/>
    <w:rsid w:val="00BE7147"/>
    <w:rsid w:val="00C71E8B"/>
    <w:rsid w:val="00C9528F"/>
    <w:rsid w:val="00C97FEF"/>
    <w:rsid w:val="00CD2384"/>
    <w:rsid w:val="00CF54F3"/>
    <w:rsid w:val="00D27489"/>
    <w:rsid w:val="00D64E9D"/>
    <w:rsid w:val="00DD4F92"/>
    <w:rsid w:val="00E362F7"/>
    <w:rsid w:val="00EA78C3"/>
    <w:rsid w:val="00F27246"/>
    <w:rsid w:val="00F37A56"/>
    <w:rsid w:val="00F81DDF"/>
    <w:rsid w:val="00FA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F34FF"/>
  <w15:chartTrackingRefBased/>
  <w15:docId w15:val="{11D9B927-EC37-40C3-AB7D-FB3F231D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A2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97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7F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7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7F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FF56-4EBB-46F6-A255-BBE67809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吳美玲</dc:creator>
  <cp:keywords/>
  <dc:description/>
  <cp:lastModifiedBy>吳美玲</cp:lastModifiedBy>
  <cp:revision>6</cp:revision>
  <dcterms:created xsi:type="dcterms:W3CDTF">2024-10-07T03:36:00Z</dcterms:created>
  <dcterms:modified xsi:type="dcterms:W3CDTF">2024-10-07T14:35:00Z</dcterms:modified>
</cp:coreProperties>
</file>